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FC6B8B" w14:textId="77777777" w:rsidR="001517BC" w:rsidRPr="000129BC" w:rsidRDefault="00DE1183" w:rsidP="00B22415">
      <w:pPr>
        <w:jc w:val="center"/>
        <w:rPr>
          <w:rFonts w:ascii="GHEA Grapalat" w:hAnsi="GHEA Grapalat" w:cs="Sylfaen"/>
          <w:b/>
          <w:szCs w:val="24"/>
        </w:rPr>
      </w:pPr>
      <w:r w:rsidRPr="000129BC">
        <w:rPr>
          <w:rFonts w:ascii="GHEA Grapalat" w:hAnsi="GHEA Grapalat"/>
          <w:b/>
          <w:szCs w:val="24"/>
        </w:rPr>
        <w:t>ОБЪЯВЛЕНИЕ</w:t>
      </w:r>
    </w:p>
    <w:p w14:paraId="39B68CBD" w14:textId="77777777" w:rsidR="00DE1183" w:rsidRPr="000129BC" w:rsidRDefault="001517BC" w:rsidP="00B22415">
      <w:pPr>
        <w:jc w:val="center"/>
        <w:rPr>
          <w:rFonts w:ascii="GHEA Grapalat" w:hAnsi="GHEA Grapalat" w:cs="Sylfaen"/>
          <w:b/>
          <w:szCs w:val="24"/>
        </w:rPr>
      </w:pPr>
      <w:r w:rsidRPr="000129BC">
        <w:rPr>
          <w:rFonts w:ascii="GHEA Grapalat" w:hAnsi="GHEA Grapalat"/>
          <w:b/>
          <w:szCs w:val="24"/>
        </w:rPr>
        <w:t>о заключенном договоре</w:t>
      </w:r>
    </w:p>
    <w:p w14:paraId="2B41EEF3" w14:textId="5E99429C" w:rsidR="005461BC" w:rsidRPr="000129BC" w:rsidRDefault="003B5988" w:rsidP="003B5988">
      <w:pPr>
        <w:tabs>
          <w:tab w:val="left" w:pos="6804"/>
        </w:tabs>
        <w:jc w:val="both"/>
        <w:rPr>
          <w:rFonts w:ascii="GHEA Grapalat" w:hAnsi="GHEA Grapalat" w:cs="Sylfaen"/>
          <w:sz w:val="20"/>
        </w:rPr>
      </w:pPr>
      <w:r w:rsidRPr="000129BC">
        <w:rPr>
          <w:rFonts w:ascii="GHEA Grapalat" w:hAnsi="GHEA Grapalat"/>
          <w:sz w:val="20"/>
        </w:rPr>
        <w:t xml:space="preserve">Министерство образования, науки, культуры и спорта РА ниже представляет информацию о </w:t>
      </w:r>
      <w:r w:rsidR="005461BC" w:rsidRPr="000129BC">
        <w:rPr>
          <w:rFonts w:ascii="GHEA Grapalat" w:hAnsi="GHEA Grapalat"/>
          <w:sz w:val="20"/>
        </w:rPr>
        <w:t xml:space="preserve">договоре </w:t>
      </w:r>
      <w:r w:rsidR="003939D3" w:rsidRPr="000129BC">
        <w:rPr>
          <w:rFonts w:ascii="GHEA Grapalat" w:hAnsi="GHEA Grapalat"/>
          <w:sz w:val="20"/>
        </w:rPr>
        <w:t>№</w:t>
      </w:r>
      <w:r w:rsidRPr="000129BC">
        <w:rPr>
          <w:rFonts w:ascii="GHEA Grapalat" w:hAnsi="GHEA Grapalat"/>
          <w:sz w:val="20"/>
          <w:lang w:val="hy-AM"/>
        </w:rPr>
        <w:t xml:space="preserve"> </w:t>
      </w:r>
      <w:r w:rsidR="00543B1C" w:rsidRPr="009A4FF7">
        <w:rPr>
          <w:rFonts w:ascii="GHEA Grapalat" w:hAnsi="GHEA Grapalat" w:cs="Sylfaen"/>
          <w:sz w:val="20"/>
          <w:lang w:val="hy-AM"/>
        </w:rPr>
        <w:t>ՀՀԿԳՄՍՆԳՀ</w:t>
      </w:r>
      <w:r w:rsidR="00543B1C">
        <w:rPr>
          <w:rFonts w:ascii="GHEA Grapalat" w:hAnsi="GHEA Grapalat" w:cs="Sylfaen"/>
          <w:sz w:val="20"/>
        </w:rPr>
        <w:t>ԱՊ</w:t>
      </w:r>
      <w:r w:rsidR="00543B1C" w:rsidRPr="009A4FF7">
        <w:rPr>
          <w:rFonts w:ascii="GHEA Grapalat" w:hAnsi="GHEA Grapalat" w:cs="Sylfaen"/>
          <w:sz w:val="20"/>
          <w:lang w:val="hy-AM"/>
        </w:rPr>
        <w:t>ՁԲ-20/</w:t>
      </w:r>
      <w:r w:rsidR="00B90334" w:rsidRPr="00B90334">
        <w:rPr>
          <w:rFonts w:ascii="GHEA Grapalat" w:hAnsi="GHEA Grapalat" w:cs="Sylfaen"/>
          <w:sz w:val="20"/>
        </w:rPr>
        <w:t>72</w:t>
      </w:r>
      <w:r w:rsidR="005461BC" w:rsidRPr="000129BC">
        <w:rPr>
          <w:rFonts w:ascii="GHEA Grapalat" w:hAnsi="GHEA Grapalat"/>
          <w:sz w:val="20"/>
        </w:rPr>
        <w:t>, заключенном 20</w:t>
      </w:r>
      <w:r w:rsidRPr="000129BC">
        <w:rPr>
          <w:rFonts w:ascii="GHEA Grapalat" w:hAnsi="GHEA Grapalat"/>
          <w:sz w:val="20"/>
          <w:lang w:val="hy-AM"/>
        </w:rPr>
        <w:t xml:space="preserve">20 </w:t>
      </w:r>
      <w:r w:rsidR="005461BC" w:rsidRPr="000129BC">
        <w:rPr>
          <w:rFonts w:ascii="GHEA Grapalat" w:hAnsi="GHEA Grapalat"/>
          <w:sz w:val="20"/>
        </w:rPr>
        <w:t xml:space="preserve">года </w:t>
      </w:r>
      <w:r w:rsidR="00543B1C">
        <w:rPr>
          <w:rFonts w:ascii="GHEA Grapalat" w:hAnsi="GHEA Grapalat"/>
          <w:sz w:val="20"/>
          <w:lang w:val="hy-AM"/>
        </w:rPr>
        <w:t>2</w:t>
      </w:r>
      <w:r w:rsidR="00B90334">
        <w:rPr>
          <w:rFonts w:ascii="GHEA Grapalat" w:hAnsi="GHEA Grapalat"/>
          <w:sz w:val="20"/>
        </w:rPr>
        <w:t>5</w:t>
      </w:r>
      <w:r w:rsidRPr="000129BC">
        <w:rPr>
          <w:rFonts w:ascii="GHEA Grapalat" w:hAnsi="GHEA Grapalat"/>
          <w:sz w:val="20"/>
          <w:lang w:val="hy-AM"/>
        </w:rPr>
        <w:t>-</w:t>
      </w:r>
      <w:r w:rsidR="00543B1C">
        <w:rPr>
          <w:rFonts w:ascii="GHEA Grapalat" w:hAnsi="GHEA Grapalat"/>
          <w:sz w:val="20"/>
        </w:rPr>
        <w:t xml:space="preserve">ого </w:t>
      </w:r>
      <w:r w:rsidR="00B90334" w:rsidRPr="00B90334">
        <w:rPr>
          <w:rFonts w:ascii="GHEA Grapalat" w:hAnsi="GHEA Grapalat"/>
          <w:sz w:val="20"/>
        </w:rPr>
        <w:t>ма</w:t>
      </w:r>
      <w:r w:rsidRPr="000129BC">
        <w:rPr>
          <w:rFonts w:ascii="GHEA Grapalat" w:hAnsi="GHEA Grapalat"/>
          <w:sz w:val="20"/>
        </w:rPr>
        <w:t>я</w:t>
      </w:r>
      <w:r w:rsidR="008F4088" w:rsidRPr="000129BC">
        <w:rPr>
          <w:rFonts w:ascii="GHEA Grapalat" w:hAnsi="GHEA Grapalat"/>
          <w:sz w:val="20"/>
        </w:rPr>
        <w:t xml:space="preserve"> результате </w:t>
      </w:r>
      <w:r w:rsidR="008F36E5" w:rsidRPr="000129BC">
        <w:rPr>
          <w:rFonts w:ascii="GHEA Grapalat" w:hAnsi="GHEA Grapalat"/>
          <w:sz w:val="20"/>
        </w:rPr>
        <w:t>процедуры закупки по</w:t>
      </w:r>
      <w:r w:rsidR="00620A72" w:rsidRPr="000129BC">
        <w:rPr>
          <w:rFonts w:ascii="GHEA Grapalat" w:hAnsi="GHEA Grapalat"/>
          <w:sz w:val="20"/>
        </w:rPr>
        <w:t>д</w:t>
      </w:r>
      <w:r w:rsidR="008F36E5" w:rsidRPr="000129BC">
        <w:rPr>
          <w:rFonts w:ascii="GHEA Grapalat" w:hAnsi="GHEA Grapalat"/>
          <w:sz w:val="20"/>
        </w:rPr>
        <w:t xml:space="preserve"> код</w:t>
      </w:r>
      <w:r w:rsidR="00620A72" w:rsidRPr="000129BC">
        <w:rPr>
          <w:rFonts w:ascii="GHEA Grapalat" w:hAnsi="GHEA Grapalat"/>
          <w:sz w:val="20"/>
        </w:rPr>
        <w:t>ом</w:t>
      </w:r>
      <w:r w:rsidR="00620A72" w:rsidRPr="000129BC">
        <w:rPr>
          <w:rFonts w:ascii="GHEA Grapalat" w:hAnsi="GHEA Grapalat"/>
        </w:rPr>
        <w:t xml:space="preserve"> </w:t>
      </w:r>
      <w:r w:rsidR="00543B1C" w:rsidRPr="009A4FF7">
        <w:rPr>
          <w:rFonts w:ascii="GHEA Grapalat" w:hAnsi="GHEA Grapalat" w:cs="Sylfaen"/>
          <w:sz w:val="20"/>
          <w:lang w:val="hy-AM"/>
        </w:rPr>
        <w:t>ՀՀԿԳՄՍՆԳՀ</w:t>
      </w:r>
      <w:r w:rsidR="00543B1C">
        <w:rPr>
          <w:rFonts w:ascii="GHEA Grapalat" w:hAnsi="GHEA Grapalat" w:cs="Sylfaen"/>
          <w:sz w:val="20"/>
        </w:rPr>
        <w:t>ԱՊ</w:t>
      </w:r>
      <w:r w:rsidR="00543B1C" w:rsidRPr="009A4FF7">
        <w:rPr>
          <w:rFonts w:ascii="GHEA Grapalat" w:hAnsi="GHEA Grapalat" w:cs="Sylfaen"/>
          <w:sz w:val="20"/>
          <w:lang w:val="hy-AM"/>
        </w:rPr>
        <w:t>ՁԲ-20/</w:t>
      </w:r>
      <w:r w:rsidR="00B90334">
        <w:rPr>
          <w:rFonts w:ascii="GHEA Grapalat" w:hAnsi="GHEA Grapalat" w:cs="Sylfaen"/>
          <w:sz w:val="20"/>
          <w:lang w:val="af-ZA"/>
        </w:rPr>
        <w:t>72</w:t>
      </w:r>
      <w:r w:rsidR="008F36E5" w:rsidRPr="000129BC">
        <w:rPr>
          <w:rFonts w:ascii="GHEA Grapalat" w:hAnsi="GHEA Grapalat"/>
        </w:rPr>
        <w:t>,</w:t>
      </w:r>
      <w:r w:rsidR="008F4088" w:rsidRPr="000129BC">
        <w:rPr>
          <w:rFonts w:ascii="GHEA Grapalat" w:hAnsi="GHEA Grapalat"/>
          <w:sz w:val="12"/>
          <w:szCs w:val="12"/>
        </w:rPr>
        <w:t xml:space="preserve"> </w:t>
      </w:r>
      <w:r w:rsidR="005461BC" w:rsidRPr="000129BC">
        <w:rPr>
          <w:rFonts w:ascii="GHEA Grapalat" w:hAnsi="GHEA Grapalat"/>
          <w:sz w:val="20"/>
        </w:rPr>
        <w:t>орг</w:t>
      </w:r>
      <w:r w:rsidR="00620A72" w:rsidRPr="000129BC">
        <w:rPr>
          <w:rFonts w:ascii="GHEA Grapalat" w:hAnsi="GHEA Grapalat"/>
          <w:sz w:val="20"/>
        </w:rPr>
        <w:t>анизованной с целью приобретения</w:t>
      </w:r>
      <w:r w:rsidR="005461BC" w:rsidRPr="000129BC">
        <w:rPr>
          <w:rFonts w:ascii="GHEA Grapalat" w:hAnsi="GHEA Grapalat"/>
          <w:sz w:val="20"/>
        </w:rPr>
        <w:t xml:space="preserve"> </w:t>
      </w:r>
      <w:r w:rsidR="00543B1C">
        <w:rPr>
          <w:rFonts w:ascii="GHEA Grapalat" w:hAnsi="GHEA Grapalat"/>
          <w:sz w:val="20"/>
        </w:rPr>
        <w:t>товаров</w:t>
      </w:r>
      <w:r w:rsidRPr="000129BC">
        <w:rPr>
          <w:rFonts w:ascii="GHEA Grapalat" w:hAnsi="GHEA Grapalat"/>
          <w:sz w:val="20"/>
        </w:rPr>
        <w:t xml:space="preserve"> </w:t>
      </w:r>
      <w:r w:rsidRPr="000129BC">
        <w:rPr>
          <w:rFonts w:ascii="GHEA Grapalat" w:hAnsi="GHEA Grapalat"/>
          <w:sz w:val="16"/>
        </w:rPr>
        <w:t xml:space="preserve"> </w:t>
      </w:r>
      <w:r w:rsidR="006840B6" w:rsidRPr="000129BC">
        <w:rPr>
          <w:rFonts w:ascii="GHEA Grapalat" w:hAnsi="GHEA Grapalat"/>
          <w:sz w:val="20"/>
        </w:rPr>
        <w:t>для своих нужд:</w:t>
      </w:r>
    </w:p>
    <w:p w14:paraId="1B78B446" w14:textId="77777777" w:rsidR="005461BC" w:rsidRPr="000129BC" w:rsidRDefault="008F4088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  <w:r w:rsidRPr="000129BC">
        <w:rPr>
          <w:rFonts w:ascii="GHEA Grapalat" w:hAnsi="GHEA Grapalat"/>
          <w:sz w:val="20"/>
        </w:rPr>
        <w:t xml:space="preserve"> </w:t>
      </w:r>
      <w:r w:rsidRPr="000129BC">
        <w:rPr>
          <w:rFonts w:ascii="GHEA Grapalat" w:hAnsi="GHEA Grapalat"/>
          <w:sz w:val="20"/>
        </w:rPr>
        <w:tab/>
      </w:r>
      <w:r w:rsidRPr="000129BC">
        <w:rPr>
          <w:rFonts w:ascii="GHEA Grapalat" w:hAnsi="GHEA Grapalat"/>
          <w:sz w:val="20"/>
        </w:rPr>
        <w:tab/>
      </w:r>
      <w:r w:rsidRPr="000129BC">
        <w:rPr>
          <w:rFonts w:ascii="GHEA Grapalat" w:hAnsi="GHEA Grapalat"/>
          <w:sz w:val="20"/>
        </w:rPr>
        <w:tab/>
      </w:r>
    </w:p>
    <w:tbl>
      <w:tblPr>
        <w:tblW w:w="11216" w:type="dxa"/>
        <w:tblInd w:w="1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4"/>
        <w:gridCol w:w="88"/>
        <w:gridCol w:w="860"/>
        <w:gridCol w:w="128"/>
        <w:gridCol w:w="32"/>
        <w:gridCol w:w="698"/>
        <w:gridCol w:w="7"/>
        <w:gridCol w:w="184"/>
        <w:gridCol w:w="636"/>
        <w:gridCol w:w="159"/>
        <w:gridCol w:w="50"/>
        <w:gridCol w:w="371"/>
        <w:gridCol w:w="50"/>
        <w:gridCol w:w="182"/>
        <w:gridCol w:w="7"/>
        <w:gridCol w:w="400"/>
        <w:gridCol w:w="9"/>
        <w:gridCol w:w="675"/>
        <w:gridCol w:w="32"/>
        <w:gridCol w:w="370"/>
        <w:gridCol w:w="15"/>
        <w:gridCol w:w="343"/>
        <w:gridCol w:w="9"/>
        <w:gridCol w:w="184"/>
        <w:gridCol w:w="349"/>
        <w:gridCol w:w="39"/>
        <w:gridCol w:w="142"/>
        <w:gridCol w:w="263"/>
        <w:gridCol w:w="279"/>
        <w:gridCol w:w="9"/>
        <w:gridCol w:w="179"/>
        <w:gridCol w:w="35"/>
        <w:gridCol w:w="318"/>
        <w:gridCol w:w="375"/>
        <w:gridCol w:w="153"/>
        <w:gridCol w:w="31"/>
        <w:gridCol w:w="197"/>
        <w:gridCol w:w="21"/>
        <w:gridCol w:w="215"/>
        <w:gridCol w:w="104"/>
        <w:gridCol w:w="536"/>
        <w:gridCol w:w="232"/>
        <w:gridCol w:w="132"/>
        <w:gridCol w:w="801"/>
        <w:gridCol w:w="15"/>
      </w:tblGrid>
      <w:tr w:rsidR="005461BC" w:rsidRPr="000129BC" w14:paraId="7E69DE5E" w14:textId="77777777" w:rsidTr="00A31D74">
        <w:trPr>
          <w:trHeight w:val="146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00A8ACA9" w14:textId="77777777" w:rsidR="005461BC" w:rsidRPr="000129B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28" w:type="dxa"/>
            <w:gridSpan w:val="45"/>
            <w:shd w:val="clear" w:color="auto" w:fill="auto"/>
            <w:vAlign w:val="center"/>
          </w:tcPr>
          <w:p w14:paraId="61F490F4" w14:textId="77777777" w:rsidR="005461BC" w:rsidRPr="000129B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0129BC" w14:paraId="4949F6C3" w14:textId="77777777" w:rsidTr="00A31D74">
        <w:trPr>
          <w:trHeight w:val="110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14:paraId="3E84BFDF" w14:textId="77777777" w:rsidR="009F073F" w:rsidRPr="000129BC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0129BC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2" w:type="dxa"/>
            <w:gridSpan w:val="5"/>
            <w:vMerge w:val="restart"/>
            <w:shd w:val="clear" w:color="auto" w:fill="auto"/>
            <w:vAlign w:val="center"/>
          </w:tcPr>
          <w:p w14:paraId="05C1B471" w14:textId="77777777" w:rsidR="009F073F" w:rsidRPr="000129B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8" w:type="dxa"/>
            <w:vMerge w:val="restart"/>
            <w:shd w:val="clear" w:color="auto" w:fill="auto"/>
            <w:vAlign w:val="center"/>
          </w:tcPr>
          <w:p w14:paraId="73341223" w14:textId="77777777" w:rsidR="009F073F" w:rsidRPr="000129BC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0129BC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14:paraId="2FA8C6AC" w14:textId="77777777" w:rsidR="009F073F" w:rsidRPr="000129BC" w:rsidRDefault="005461BC" w:rsidP="003B59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2837" w:type="dxa"/>
            <w:gridSpan w:val="14"/>
            <w:shd w:val="clear" w:color="auto" w:fill="auto"/>
            <w:vAlign w:val="center"/>
          </w:tcPr>
          <w:p w14:paraId="78DA74FF" w14:textId="77777777" w:rsidR="009F073F" w:rsidRPr="000129B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12" w:type="dxa"/>
            <w:gridSpan w:val="11"/>
            <w:vMerge w:val="restart"/>
            <w:shd w:val="clear" w:color="auto" w:fill="auto"/>
            <w:vAlign w:val="center"/>
          </w:tcPr>
          <w:p w14:paraId="6FC74389" w14:textId="77777777" w:rsidR="009F073F" w:rsidRPr="000129B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20" w:type="dxa"/>
            <w:gridSpan w:val="6"/>
            <w:vMerge w:val="restart"/>
            <w:shd w:val="clear" w:color="auto" w:fill="auto"/>
            <w:vAlign w:val="center"/>
          </w:tcPr>
          <w:p w14:paraId="4A76C3FF" w14:textId="77777777" w:rsidR="009F073F" w:rsidRPr="000129B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0129BC" w14:paraId="11D305FF" w14:textId="77777777" w:rsidTr="00A31D74">
        <w:trPr>
          <w:trHeight w:val="175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14:paraId="358C6A9C" w14:textId="77777777" w:rsidR="009F073F" w:rsidRPr="000129B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5"/>
            <w:vMerge/>
            <w:shd w:val="clear" w:color="auto" w:fill="auto"/>
            <w:vAlign w:val="center"/>
          </w:tcPr>
          <w:p w14:paraId="66E2BF5B" w14:textId="77777777" w:rsidR="009F073F" w:rsidRPr="000129B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8" w:type="dxa"/>
            <w:vMerge/>
            <w:shd w:val="clear" w:color="auto" w:fill="auto"/>
            <w:vAlign w:val="center"/>
          </w:tcPr>
          <w:p w14:paraId="23D3FA59" w14:textId="77777777" w:rsidR="009F073F" w:rsidRPr="000129B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7" w:type="dxa"/>
            <w:gridSpan w:val="3"/>
            <w:vMerge w:val="restart"/>
            <w:shd w:val="clear" w:color="auto" w:fill="auto"/>
            <w:vAlign w:val="center"/>
          </w:tcPr>
          <w:p w14:paraId="1637FE94" w14:textId="77777777" w:rsidR="009F073F" w:rsidRPr="000129BC" w:rsidRDefault="005461BC" w:rsidP="003B59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2" w:type="dxa"/>
            <w:gridSpan w:val="5"/>
            <w:vMerge w:val="restart"/>
            <w:shd w:val="clear" w:color="auto" w:fill="auto"/>
            <w:vAlign w:val="center"/>
          </w:tcPr>
          <w:p w14:paraId="7D2E29DC" w14:textId="77777777" w:rsidR="009F073F" w:rsidRPr="000129BC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837" w:type="dxa"/>
            <w:gridSpan w:val="14"/>
            <w:shd w:val="clear" w:color="auto" w:fill="auto"/>
            <w:vAlign w:val="center"/>
          </w:tcPr>
          <w:p w14:paraId="6F08E2AB" w14:textId="77777777" w:rsidR="009F073F" w:rsidRPr="000129BC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0129BC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0129BC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12" w:type="dxa"/>
            <w:gridSpan w:val="11"/>
            <w:vMerge/>
            <w:shd w:val="clear" w:color="auto" w:fill="auto"/>
          </w:tcPr>
          <w:p w14:paraId="42EC9CCD" w14:textId="77777777" w:rsidR="009F073F" w:rsidRPr="000129B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0" w:type="dxa"/>
            <w:gridSpan w:val="6"/>
            <w:vMerge/>
            <w:shd w:val="clear" w:color="auto" w:fill="auto"/>
          </w:tcPr>
          <w:p w14:paraId="0A4846DB" w14:textId="77777777" w:rsidR="009F073F" w:rsidRPr="000129B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0129BC" w14:paraId="62F17B14" w14:textId="77777777" w:rsidTr="00A31D74">
        <w:trPr>
          <w:trHeight w:val="275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99B138" w14:textId="77777777" w:rsidR="009F073F" w:rsidRPr="000129B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30AA48" w14:textId="77777777" w:rsidR="009F073F" w:rsidRPr="000129B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014613" w14:textId="77777777" w:rsidR="009F073F" w:rsidRPr="000129B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EA3066" w14:textId="77777777" w:rsidR="009F073F" w:rsidRPr="000129B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4FAFAA" w14:textId="77777777" w:rsidR="009F073F" w:rsidRPr="000129B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12FB33" w14:textId="77777777" w:rsidR="009F073F" w:rsidRPr="000129BC" w:rsidRDefault="005461BC" w:rsidP="003B59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3BC9B1" w14:textId="77777777" w:rsidR="009F073F" w:rsidRPr="000129B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12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14:paraId="49B54FEF" w14:textId="77777777" w:rsidR="009F073F" w:rsidRPr="000129B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4BC86C59" w14:textId="77777777" w:rsidR="009F073F" w:rsidRPr="000129B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67D5" w:rsidRPr="000129BC" w14:paraId="49045458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650BABEB" w14:textId="77777777" w:rsidR="00AD67D5" w:rsidRPr="007E2EF2" w:rsidRDefault="00AD67D5" w:rsidP="00AD67D5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E2EF2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CF47AB" w14:textId="39C3F576" w:rsidR="00AD67D5" w:rsidRPr="007E2EF2" w:rsidRDefault="00AD67D5" w:rsidP="00AD67D5">
            <w:pPr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</w:pPr>
            <w:r w:rsidRPr="00D7669A">
              <w:rPr>
                <w:rFonts w:ascii="GHEA Grapalat" w:hAnsi="GHEA Grapalat"/>
                <w:b/>
                <w:sz w:val="13"/>
                <w:szCs w:val="13"/>
              </w:rPr>
              <w:t>бытовые холодильники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D10D0" w14:textId="77777777" w:rsidR="00AD67D5" w:rsidRPr="007E2EF2" w:rsidRDefault="00AD67D5" w:rsidP="00AD67D5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</w:pPr>
            <w:r w:rsidRPr="007E2EF2"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7ABD0C" w14:textId="039621D6" w:rsidR="00AD67D5" w:rsidRPr="007E2EF2" w:rsidRDefault="00AD67D5" w:rsidP="00AD67D5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  <w:r>
              <w:rPr>
                <w:rFonts w:ascii="GHEA Grapalat" w:hAnsi="GHEA Grapalat" w:cs="Arial"/>
                <w:bCs/>
                <w:sz w:val="18"/>
                <w:szCs w:val="18"/>
              </w:rPr>
              <w:t>6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B36C1F" w14:textId="7F9DF0DC" w:rsidR="00AD67D5" w:rsidRPr="007E2EF2" w:rsidRDefault="00AD67D5" w:rsidP="00AD67D5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  <w:r>
              <w:rPr>
                <w:rFonts w:ascii="GHEA Grapalat" w:hAnsi="GHEA Grapalat" w:cs="Arial"/>
                <w:bCs/>
                <w:sz w:val="18"/>
                <w:szCs w:val="18"/>
              </w:rPr>
              <w:t>6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47B75A" w14:textId="55206EDB" w:rsidR="00AD67D5" w:rsidRPr="007E2EF2" w:rsidRDefault="00AD67D5" w:rsidP="00AD67D5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  <w:t>420000</w:t>
            </w:r>
          </w:p>
        </w:tc>
        <w:tc>
          <w:tcPr>
            <w:tcW w:w="13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51EC95" w14:textId="19DC3480" w:rsidR="00AD67D5" w:rsidRPr="007E2EF2" w:rsidRDefault="00AD67D5" w:rsidP="00AD67D5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  <w:t>420000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F105B" w14:textId="77777777" w:rsidR="00AD67D5" w:rsidRPr="00D7669A" w:rsidRDefault="00AD67D5" w:rsidP="00AD67D5">
            <w:pPr>
              <w:rPr>
                <w:rFonts w:ascii="GHEA Grapalat" w:hAnsi="GHEA Grapalat" w:cs="Arial"/>
                <w:sz w:val="13"/>
                <w:szCs w:val="13"/>
              </w:rPr>
            </w:pPr>
            <w:r w:rsidRPr="00D7669A">
              <w:rPr>
                <w:rFonts w:ascii="GHEA Grapalat" w:hAnsi="GHEA Grapalat" w:cs="Arial"/>
                <w:sz w:val="13"/>
                <w:szCs w:val="13"/>
              </w:rPr>
              <w:t>Холодильник типа BERG BR-D101W или эквивалентный</w:t>
            </w:r>
          </w:p>
          <w:p w14:paraId="38A33106" w14:textId="77777777" w:rsidR="00AD67D5" w:rsidRPr="00D7669A" w:rsidRDefault="00AD67D5" w:rsidP="00AD67D5">
            <w:pPr>
              <w:pStyle w:val="ListParagraph"/>
              <w:numPr>
                <w:ilvl w:val="0"/>
                <w:numId w:val="40"/>
              </w:numPr>
              <w:ind w:left="76" w:hanging="90"/>
              <w:contextualSpacing/>
              <w:jc w:val="both"/>
              <w:rPr>
                <w:rFonts w:ascii="GHEA Grapalat" w:hAnsi="GHEA Grapalat"/>
                <w:sz w:val="13"/>
                <w:szCs w:val="13"/>
              </w:rPr>
            </w:pPr>
            <w:r w:rsidRPr="00D7669A">
              <w:rPr>
                <w:rFonts w:ascii="GHEA Grapalat" w:hAnsi="GHEA Grapalat"/>
                <w:sz w:val="13"/>
                <w:szCs w:val="13"/>
              </w:rPr>
              <w:t>гарантийный срок: 12 месяцев,</w:t>
            </w:r>
          </w:p>
          <w:p w14:paraId="679C9555" w14:textId="77777777" w:rsidR="00AD67D5" w:rsidRPr="00D7669A" w:rsidRDefault="00AD67D5" w:rsidP="00AD67D5">
            <w:pPr>
              <w:pStyle w:val="ListParagraph"/>
              <w:numPr>
                <w:ilvl w:val="0"/>
                <w:numId w:val="40"/>
              </w:numPr>
              <w:ind w:left="76" w:hanging="90"/>
              <w:contextualSpacing/>
              <w:jc w:val="both"/>
              <w:rPr>
                <w:rFonts w:ascii="GHEA Grapalat" w:hAnsi="GHEA Grapalat"/>
                <w:sz w:val="13"/>
                <w:szCs w:val="13"/>
              </w:rPr>
            </w:pPr>
            <w:r w:rsidRPr="00D7669A">
              <w:rPr>
                <w:rFonts w:ascii="GHEA Grapalat" w:hAnsi="GHEA Grapalat"/>
                <w:sz w:val="13"/>
                <w:szCs w:val="13"/>
              </w:rPr>
              <w:t>Класс: стандартный</w:t>
            </w:r>
          </w:p>
          <w:p w14:paraId="7D19DC21" w14:textId="77777777" w:rsidR="00AD67D5" w:rsidRPr="00D7669A" w:rsidRDefault="00AD67D5" w:rsidP="00AD67D5">
            <w:pPr>
              <w:pStyle w:val="ListParagraph"/>
              <w:numPr>
                <w:ilvl w:val="0"/>
                <w:numId w:val="40"/>
              </w:numPr>
              <w:ind w:left="76" w:hanging="90"/>
              <w:contextualSpacing/>
              <w:jc w:val="both"/>
              <w:rPr>
                <w:rFonts w:ascii="GHEA Grapalat" w:hAnsi="GHEA Grapalat"/>
                <w:sz w:val="13"/>
                <w:szCs w:val="13"/>
              </w:rPr>
            </w:pPr>
            <w:r w:rsidRPr="00D7669A">
              <w:rPr>
                <w:rFonts w:ascii="GHEA Grapalat" w:hAnsi="GHEA Grapalat"/>
                <w:sz w:val="13"/>
                <w:szCs w:val="13"/>
              </w:rPr>
              <w:t>Тип: однадверный</w:t>
            </w:r>
          </w:p>
          <w:p w14:paraId="641EE0A9" w14:textId="77777777" w:rsidR="00AD67D5" w:rsidRPr="00D7669A" w:rsidRDefault="00AD67D5" w:rsidP="00AD67D5">
            <w:pPr>
              <w:pStyle w:val="ListParagraph"/>
              <w:numPr>
                <w:ilvl w:val="0"/>
                <w:numId w:val="40"/>
              </w:numPr>
              <w:ind w:left="76" w:hanging="90"/>
              <w:contextualSpacing/>
              <w:jc w:val="both"/>
              <w:rPr>
                <w:rFonts w:ascii="GHEA Grapalat" w:hAnsi="GHEA Grapalat"/>
                <w:sz w:val="13"/>
                <w:szCs w:val="13"/>
              </w:rPr>
            </w:pPr>
            <w:r w:rsidRPr="00D7669A">
              <w:rPr>
                <w:rFonts w:ascii="GHEA Grapalat" w:hAnsi="GHEA Grapalat"/>
                <w:sz w:val="13"/>
                <w:szCs w:val="13"/>
              </w:rPr>
              <w:t xml:space="preserve"> Разморозка системы охлаждения</w:t>
            </w:r>
          </w:p>
          <w:p w14:paraId="0F9DAB35" w14:textId="77777777" w:rsidR="00AD67D5" w:rsidRPr="00D7669A" w:rsidRDefault="00AD67D5" w:rsidP="00AD67D5">
            <w:pPr>
              <w:pStyle w:val="ListParagraph"/>
              <w:numPr>
                <w:ilvl w:val="0"/>
                <w:numId w:val="40"/>
              </w:numPr>
              <w:ind w:left="76" w:hanging="90"/>
              <w:contextualSpacing/>
              <w:jc w:val="both"/>
              <w:rPr>
                <w:rFonts w:ascii="GHEA Grapalat" w:hAnsi="GHEA Grapalat"/>
                <w:sz w:val="13"/>
                <w:szCs w:val="13"/>
              </w:rPr>
            </w:pPr>
            <w:r w:rsidRPr="00D7669A">
              <w:rPr>
                <w:rFonts w:ascii="GHEA Grapalat" w:hAnsi="GHEA Grapalat"/>
                <w:sz w:val="13"/>
                <w:szCs w:val="13"/>
              </w:rPr>
              <w:t>Общий объем использования: 101</w:t>
            </w:r>
          </w:p>
          <w:p w14:paraId="2EBDD4BD" w14:textId="77777777" w:rsidR="00AD67D5" w:rsidRPr="00D7669A" w:rsidRDefault="00AD67D5" w:rsidP="00AD67D5">
            <w:pPr>
              <w:pStyle w:val="ListParagraph"/>
              <w:numPr>
                <w:ilvl w:val="0"/>
                <w:numId w:val="40"/>
              </w:numPr>
              <w:ind w:left="76" w:hanging="90"/>
              <w:contextualSpacing/>
              <w:jc w:val="both"/>
              <w:rPr>
                <w:rFonts w:ascii="GHEA Grapalat" w:hAnsi="GHEA Grapalat"/>
                <w:sz w:val="13"/>
                <w:szCs w:val="13"/>
              </w:rPr>
            </w:pPr>
            <w:r w:rsidRPr="00D7669A">
              <w:rPr>
                <w:rFonts w:ascii="GHEA Grapalat" w:hAnsi="GHEA Grapalat"/>
                <w:sz w:val="13"/>
                <w:szCs w:val="13"/>
              </w:rPr>
              <w:t>Класс энергосбережения: A ++</w:t>
            </w:r>
          </w:p>
          <w:p w14:paraId="43973140" w14:textId="77777777" w:rsidR="00AD67D5" w:rsidRPr="00D7669A" w:rsidRDefault="00AD67D5" w:rsidP="00AD67D5">
            <w:pPr>
              <w:pStyle w:val="ListParagraph"/>
              <w:numPr>
                <w:ilvl w:val="0"/>
                <w:numId w:val="40"/>
              </w:numPr>
              <w:ind w:left="76" w:hanging="90"/>
              <w:contextualSpacing/>
              <w:jc w:val="both"/>
              <w:rPr>
                <w:rFonts w:ascii="GHEA Grapalat" w:hAnsi="GHEA Grapalat"/>
                <w:sz w:val="13"/>
                <w:szCs w:val="13"/>
              </w:rPr>
            </w:pPr>
            <w:r w:rsidRPr="00D7669A">
              <w:rPr>
                <w:rFonts w:ascii="GHEA Grapalat" w:hAnsi="GHEA Grapalat"/>
                <w:sz w:val="13"/>
                <w:szCs w:val="13"/>
              </w:rPr>
              <w:t>Экран: нет</w:t>
            </w:r>
          </w:p>
          <w:p w14:paraId="1A492EE2" w14:textId="77777777" w:rsidR="00AD67D5" w:rsidRPr="00D7669A" w:rsidRDefault="00AD67D5" w:rsidP="00AD67D5">
            <w:pPr>
              <w:pStyle w:val="ListParagraph"/>
              <w:numPr>
                <w:ilvl w:val="0"/>
                <w:numId w:val="40"/>
              </w:numPr>
              <w:ind w:left="76" w:hanging="90"/>
              <w:contextualSpacing/>
              <w:jc w:val="both"/>
              <w:rPr>
                <w:rFonts w:ascii="GHEA Grapalat" w:hAnsi="GHEA Grapalat"/>
                <w:sz w:val="13"/>
                <w:szCs w:val="13"/>
              </w:rPr>
            </w:pPr>
            <w:r w:rsidRPr="00D7669A">
              <w:rPr>
                <w:rFonts w:ascii="GHEA Grapalat" w:hAnsi="GHEA Grapalat"/>
                <w:sz w:val="13"/>
                <w:szCs w:val="13"/>
              </w:rPr>
              <w:t>Тип управления: Механическое</w:t>
            </w:r>
          </w:p>
          <w:p w14:paraId="04984449" w14:textId="77777777" w:rsidR="00AD67D5" w:rsidRPr="00D7669A" w:rsidRDefault="00AD67D5" w:rsidP="00AD67D5">
            <w:pPr>
              <w:pStyle w:val="ListParagraph"/>
              <w:numPr>
                <w:ilvl w:val="0"/>
                <w:numId w:val="40"/>
              </w:numPr>
              <w:ind w:left="76" w:hanging="90"/>
              <w:contextualSpacing/>
              <w:jc w:val="both"/>
              <w:rPr>
                <w:rFonts w:ascii="GHEA Grapalat" w:hAnsi="GHEA Grapalat"/>
                <w:sz w:val="13"/>
                <w:szCs w:val="13"/>
              </w:rPr>
            </w:pPr>
            <w:r w:rsidRPr="00D7669A">
              <w:rPr>
                <w:rFonts w:ascii="GHEA Grapalat" w:hAnsi="GHEA Grapalat"/>
                <w:sz w:val="13"/>
                <w:szCs w:val="13"/>
              </w:rPr>
              <w:t>Замораживание. Степень (C): -18</w:t>
            </w:r>
          </w:p>
          <w:p w14:paraId="60805020" w14:textId="77777777" w:rsidR="00AD67D5" w:rsidRPr="00D7669A" w:rsidRDefault="00AD67D5" w:rsidP="00AD67D5">
            <w:pPr>
              <w:pStyle w:val="ListParagraph"/>
              <w:numPr>
                <w:ilvl w:val="0"/>
                <w:numId w:val="40"/>
              </w:numPr>
              <w:ind w:left="76" w:hanging="90"/>
              <w:contextualSpacing/>
              <w:jc w:val="both"/>
              <w:rPr>
                <w:rFonts w:ascii="GHEA Grapalat" w:hAnsi="GHEA Grapalat"/>
                <w:sz w:val="13"/>
                <w:szCs w:val="13"/>
              </w:rPr>
            </w:pPr>
            <w:r w:rsidRPr="00D7669A">
              <w:rPr>
                <w:rFonts w:ascii="GHEA Grapalat" w:hAnsi="GHEA Grapalat"/>
                <w:sz w:val="13"/>
                <w:szCs w:val="13"/>
              </w:rPr>
              <w:t>Материал полки: стекло</w:t>
            </w:r>
          </w:p>
          <w:p w14:paraId="358ED0E4" w14:textId="77777777" w:rsidR="00AD67D5" w:rsidRPr="00D7669A" w:rsidRDefault="00AD67D5" w:rsidP="00AD67D5">
            <w:pPr>
              <w:pStyle w:val="ListParagraph"/>
              <w:numPr>
                <w:ilvl w:val="0"/>
                <w:numId w:val="40"/>
              </w:numPr>
              <w:ind w:left="76" w:hanging="90"/>
              <w:contextualSpacing/>
              <w:jc w:val="both"/>
              <w:rPr>
                <w:rFonts w:ascii="GHEA Grapalat" w:hAnsi="GHEA Grapalat"/>
                <w:sz w:val="13"/>
                <w:szCs w:val="13"/>
              </w:rPr>
            </w:pPr>
            <w:r w:rsidRPr="00D7669A">
              <w:rPr>
                <w:rFonts w:ascii="GHEA Grapalat" w:hAnsi="GHEA Grapalat"/>
                <w:sz w:val="13"/>
                <w:szCs w:val="13"/>
              </w:rPr>
              <w:t>Стеллаж для бутылок: дверная стойка</w:t>
            </w:r>
          </w:p>
          <w:p w14:paraId="42F07892" w14:textId="77777777" w:rsidR="00AD67D5" w:rsidRPr="00D7669A" w:rsidRDefault="00AD67D5" w:rsidP="00AD67D5">
            <w:pPr>
              <w:pStyle w:val="ListParagraph"/>
              <w:numPr>
                <w:ilvl w:val="0"/>
                <w:numId w:val="40"/>
              </w:numPr>
              <w:ind w:left="76" w:hanging="90"/>
              <w:contextualSpacing/>
              <w:jc w:val="both"/>
              <w:rPr>
                <w:rFonts w:ascii="GHEA Grapalat" w:hAnsi="GHEA Grapalat"/>
                <w:sz w:val="13"/>
                <w:szCs w:val="13"/>
              </w:rPr>
            </w:pPr>
            <w:r w:rsidRPr="00D7669A">
              <w:rPr>
                <w:rFonts w:ascii="GHEA Grapalat" w:hAnsi="GHEA Grapalat"/>
                <w:sz w:val="13"/>
                <w:szCs w:val="13"/>
              </w:rPr>
              <w:t>Диспенсер для воды: нет</w:t>
            </w:r>
          </w:p>
          <w:p w14:paraId="1E4E464B" w14:textId="77777777" w:rsidR="00AD67D5" w:rsidRPr="00D7669A" w:rsidRDefault="00AD67D5" w:rsidP="00AD67D5">
            <w:pPr>
              <w:pStyle w:val="ListParagraph"/>
              <w:numPr>
                <w:ilvl w:val="0"/>
                <w:numId w:val="40"/>
              </w:numPr>
              <w:ind w:left="76" w:hanging="90"/>
              <w:contextualSpacing/>
              <w:jc w:val="both"/>
              <w:rPr>
                <w:rFonts w:ascii="GHEA Grapalat" w:hAnsi="GHEA Grapalat"/>
                <w:sz w:val="13"/>
                <w:szCs w:val="13"/>
              </w:rPr>
            </w:pPr>
            <w:r w:rsidRPr="00D7669A">
              <w:rPr>
                <w:rFonts w:ascii="GHEA Grapalat" w:hAnsi="GHEA Grapalat"/>
                <w:sz w:val="13"/>
                <w:szCs w:val="13"/>
              </w:rPr>
              <w:t>Льдогенератор: механический</w:t>
            </w:r>
          </w:p>
          <w:p w14:paraId="3BEB6923" w14:textId="77777777" w:rsidR="00AD67D5" w:rsidRPr="00D7669A" w:rsidRDefault="00AD67D5" w:rsidP="00AD67D5">
            <w:pPr>
              <w:pStyle w:val="ListParagraph"/>
              <w:numPr>
                <w:ilvl w:val="0"/>
                <w:numId w:val="40"/>
              </w:numPr>
              <w:ind w:left="76" w:hanging="90"/>
              <w:contextualSpacing/>
              <w:jc w:val="both"/>
              <w:rPr>
                <w:rFonts w:ascii="GHEA Grapalat" w:hAnsi="GHEA Grapalat"/>
                <w:sz w:val="13"/>
                <w:szCs w:val="13"/>
              </w:rPr>
            </w:pPr>
            <w:r w:rsidRPr="00D7669A">
              <w:rPr>
                <w:rFonts w:ascii="GHEA Grapalat" w:hAnsi="GHEA Grapalat"/>
                <w:sz w:val="13"/>
                <w:szCs w:val="13"/>
              </w:rPr>
              <w:t>Нет системы освещения</w:t>
            </w:r>
          </w:p>
          <w:p w14:paraId="512D3EE7" w14:textId="77777777" w:rsidR="00AD67D5" w:rsidRPr="00D7669A" w:rsidRDefault="00AD67D5" w:rsidP="00AD67D5">
            <w:pPr>
              <w:pStyle w:val="ListParagraph"/>
              <w:numPr>
                <w:ilvl w:val="0"/>
                <w:numId w:val="40"/>
              </w:numPr>
              <w:ind w:left="76" w:hanging="90"/>
              <w:contextualSpacing/>
              <w:jc w:val="both"/>
              <w:rPr>
                <w:rFonts w:ascii="GHEA Grapalat" w:hAnsi="GHEA Grapalat"/>
                <w:sz w:val="13"/>
                <w:szCs w:val="13"/>
              </w:rPr>
            </w:pPr>
            <w:r w:rsidRPr="00D7669A">
              <w:rPr>
                <w:rFonts w:ascii="GHEA Grapalat" w:hAnsi="GHEA Grapalat"/>
                <w:sz w:val="13"/>
                <w:szCs w:val="13"/>
              </w:rPr>
              <w:t>Количество компрессоров: 1</w:t>
            </w:r>
          </w:p>
          <w:p w14:paraId="4FD2FFEE" w14:textId="77777777" w:rsidR="00AD67D5" w:rsidRPr="00D7669A" w:rsidRDefault="00AD67D5" w:rsidP="00AD67D5">
            <w:pPr>
              <w:pStyle w:val="ListParagraph"/>
              <w:numPr>
                <w:ilvl w:val="0"/>
                <w:numId w:val="40"/>
              </w:numPr>
              <w:ind w:left="76" w:hanging="90"/>
              <w:contextualSpacing/>
              <w:jc w:val="both"/>
              <w:rPr>
                <w:rFonts w:ascii="GHEA Grapalat" w:hAnsi="GHEA Grapalat"/>
                <w:sz w:val="13"/>
                <w:szCs w:val="13"/>
              </w:rPr>
            </w:pPr>
            <w:r w:rsidRPr="00D7669A">
              <w:rPr>
                <w:rFonts w:ascii="GHEA Grapalat" w:hAnsi="GHEA Grapalat"/>
                <w:sz w:val="13"/>
                <w:szCs w:val="13"/>
              </w:rPr>
              <w:t>Тип компрессора: Стандартный</w:t>
            </w:r>
          </w:p>
          <w:p w14:paraId="6CB12965" w14:textId="77777777" w:rsidR="00AD67D5" w:rsidRPr="00D7669A" w:rsidRDefault="00AD67D5" w:rsidP="00AD67D5">
            <w:pPr>
              <w:pStyle w:val="ListParagraph"/>
              <w:numPr>
                <w:ilvl w:val="0"/>
                <w:numId w:val="40"/>
              </w:numPr>
              <w:ind w:left="76" w:hanging="90"/>
              <w:contextualSpacing/>
              <w:jc w:val="both"/>
              <w:rPr>
                <w:rFonts w:ascii="GHEA Grapalat" w:hAnsi="GHEA Grapalat"/>
                <w:sz w:val="13"/>
                <w:szCs w:val="13"/>
              </w:rPr>
            </w:pPr>
            <w:r w:rsidRPr="00D7669A">
              <w:rPr>
                <w:rFonts w:ascii="GHEA Grapalat" w:hAnsi="GHEA Grapalat"/>
                <w:sz w:val="13"/>
                <w:szCs w:val="13"/>
              </w:rPr>
              <w:t>Климатический класс: SN-N</w:t>
            </w:r>
          </w:p>
          <w:p w14:paraId="638E0306" w14:textId="77777777" w:rsidR="00AD67D5" w:rsidRPr="00D7669A" w:rsidRDefault="00AD67D5" w:rsidP="00AD67D5">
            <w:pPr>
              <w:pStyle w:val="ListParagraph"/>
              <w:numPr>
                <w:ilvl w:val="0"/>
                <w:numId w:val="40"/>
              </w:numPr>
              <w:ind w:left="76" w:hanging="90"/>
              <w:contextualSpacing/>
              <w:jc w:val="both"/>
              <w:rPr>
                <w:rFonts w:ascii="GHEA Grapalat" w:hAnsi="GHEA Grapalat"/>
                <w:sz w:val="13"/>
                <w:szCs w:val="13"/>
              </w:rPr>
            </w:pPr>
            <w:r w:rsidRPr="00D7669A">
              <w:rPr>
                <w:rFonts w:ascii="GHEA Grapalat" w:hAnsi="GHEA Grapalat"/>
                <w:sz w:val="13"/>
                <w:szCs w:val="13"/>
              </w:rPr>
              <w:t>Тип газа: R600a • Шум (дБ): 40</w:t>
            </w:r>
          </w:p>
          <w:p w14:paraId="5A16D66B" w14:textId="77777777" w:rsidR="00AD67D5" w:rsidRPr="00D7669A" w:rsidRDefault="00AD67D5" w:rsidP="00AD67D5">
            <w:pPr>
              <w:pStyle w:val="ListParagraph"/>
              <w:numPr>
                <w:ilvl w:val="0"/>
                <w:numId w:val="40"/>
              </w:numPr>
              <w:ind w:left="76" w:hanging="90"/>
              <w:contextualSpacing/>
              <w:jc w:val="both"/>
              <w:rPr>
                <w:rFonts w:ascii="GHEA Grapalat" w:hAnsi="GHEA Grapalat"/>
                <w:sz w:val="13"/>
                <w:szCs w:val="13"/>
              </w:rPr>
            </w:pPr>
            <w:r w:rsidRPr="00D7669A">
              <w:rPr>
                <w:rFonts w:ascii="GHEA Grapalat" w:hAnsi="GHEA Grapalat"/>
                <w:sz w:val="13"/>
                <w:szCs w:val="13"/>
              </w:rPr>
              <w:t>Цвет: белый</w:t>
            </w:r>
          </w:p>
          <w:p w14:paraId="28EDF7C2" w14:textId="392CAD86" w:rsidR="00AD67D5" w:rsidRPr="007E2EF2" w:rsidRDefault="00AD67D5" w:rsidP="00AD67D5">
            <w:pPr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</w:pPr>
            <w:r w:rsidRPr="00D7669A">
              <w:rPr>
                <w:rFonts w:ascii="GHEA Grapalat" w:hAnsi="GHEA Grapalat"/>
                <w:sz w:val="13"/>
                <w:szCs w:val="13"/>
              </w:rPr>
              <w:t>Размеры (см): 82x47x44,8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A1BF3" w14:textId="25A5F346" w:rsidR="00AD67D5" w:rsidRPr="00D7669A" w:rsidRDefault="00AD67D5" w:rsidP="00AD67D5">
            <w:pPr>
              <w:rPr>
                <w:rFonts w:ascii="GHEA Grapalat" w:hAnsi="GHEA Grapalat" w:cs="Arial"/>
                <w:sz w:val="13"/>
                <w:szCs w:val="13"/>
              </w:rPr>
            </w:pPr>
            <w:r w:rsidRPr="00D7669A">
              <w:rPr>
                <w:rFonts w:ascii="GHEA Grapalat" w:hAnsi="GHEA Grapalat" w:cs="Arial"/>
                <w:sz w:val="13"/>
                <w:szCs w:val="13"/>
              </w:rPr>
              <w:t>Холодильник типа</w:t>
            </w:r>
            <w:r>
              <w:rPr>
                <w:rFonts w:ascii="GHEA Grapalat" w:hAnsi="GHEA Grapalat" w:cs="Arial"/>
                <w:sz w:val="13"/>
                <w:szCs w:val="13"/>
              </w:rPr>
              <w:t xml:space="preserve"> BERG BR-D101W </w:t>
            </w:r>
          </w:p>
          <w:p w14:paraId="64BF1044" w14:textId="77777777" w:rsidR="00AD67D5" w:rsidRPr="00D7669A" w:rsidRDefault="00AD67D5" w:rsidP="00AD67D5">
            <w:pPr>
              <w:pStyle w:val="ListParagraph"/>
              <w:numPr>
                <w:ilvl w:val="0"/>
                <w:numId w:val="40"/>
              </w:numPr>
              <w:ind w:left="76" w:hanging="90"/>
              <w:contextualSpacing/>
              <w:jc w:val="both"/>
              <w:rPr>
                <w:rFonts w:ascii="GHEA Grapalat" w:hAnsi="GHEA Grapalat"/>
                <w:sz w:val="13"/>
                <w:szCs w:val="13"/>
              </w:rPr>
            </w:pPr>
            <w:r w:rsidRPr="00D7669A">
              <w:rPr>
                <w:rFonts w:ascii="GHEA Grapalat" w:hAnsi="GHEA Grapalat"/>
                <w:sz w:val="13"/>
                <w:szCs w:val="13"/>
              </w:rPr>
              <w:t>гарантийный срок: 12 месяцев,</w:t>
            </w:r>
          </w:p>
          <w:p w14:paraId="10DFFC7D" w14:textId="77777777" w:rsidR="00AD67D5" w:rsidRPr="00D7669A" w:rsidRDefault="00AD67D5" w:rsidP="00AD67D5">
            <w:pPr>
              <w:pStyle w:val="ListParagraph"/>
              <w:numPr>
                <w:ilvl w:val="0"/>
                <w:numId w:val="40"/>
              </w:numPr>
              <w:ind w:left="76" w:hanging="90"/>
              <w:contextualSpacing/>
              <w:jc w:val="both"/>
              <w:rPr>
                <w:rFonts w:ascii="GHEA Grapalat" w:hAnsi="GHEA Grapalat"/>
                <w:sz w:val="13"/>
                <w:szCs w:val="13"/>
              </w:rPr>
            </w:pPr>
            <w:r w:rsidRPr="00D7669A">
              <w:rPr>
                <w:rFonts w:ascii="GHEA Grapalat" w:hAnsi="GHEA Grapalat"/>
                <w:sz w:val="13"/>
                <w:szCs w:val="13"/>
              </w:rPr>
              <w:t>Класс: стандартный</w:t>
            </w:r>
          </w:p>
          <w:p w14:paraId="7BE5FD94" w14:textId="77777777" w:rsidR="00AD67D5" w:rsidRPr="00D7669A" w:rsidRDefault="00AD67D5" w:rsidP="00AD67D5">
            <w:pPr>
              <w:pStyle w:val="ListParagraph"/>
              <w:numPr>
                <w:ilvl w:val="0"/>
                <w:numId w:val="40"/>
              </w:numPr>
              <w:ind w:left="76" w:hanging="90"/>
              <w:contextualSpacing/>
              <w:jc w:val="both"/>
              <w:rPr>
                <w:rFonts w:ascii="GHEA Grapalat" w:hAnsi="GHEA Grapalat"/>
                <w:sz w:val="13"/>
                <w:szCs w:val="13"/>
              </w:rPr>
            </w:pPr>
            <w:r w:rsidRPr="00D7669A">
              <w:rPr>
                <w:rFonts w:ascii="GHEA Grapalat" w:hAnsi="GHEA Grapalat"/>
                <w:sz w:val="13"/>
                <w:szCs w:val="13"/>
              </w:rPr>
              <w:t>Тип: однадверный</w:t>
            </w:r>
          </w:p>
          <w:p w14:paraId="413E237B" w14:textId="77777777" w:rsidR="00AD67D5" w:rsidRPr="00D7669A" w:rsidRDefault="00AD67D5" w:rsidP="00AD67D5">
            <w:pPr>
              <w:pStyle w:val="ListParagraph"/>
              <w:numPr>
                <w:ilvl w:val="0"/>
                <w:numId w:val="40"/>
              </w:numPr>
              <w:ind w:left="76" w:hanging="90"/>
              <w:contextualSpacing/>
              <w:jc w:val="both"/>
              <w:rPr>
                <w:rFonts w:ascii="GHEA Grapalat" w:hAnsi="GHEA Grapalat"/>
                <w:sz w:val="13"/>
                <w:szCs w:val="13"/>
              </w:rPr>
            </w:pPr>
            <w:r w:rsidRPr="00D7669A">
              <w:rPr>
                <w:rFonts w:ascii="GHEA Grapalat" w:hAnsi="GHEA Grapalat"/>
                <w:sz w:val="13"/>
                <w:szCs w:val="13"/>
              </w:rPr>
              <w:t xml:space="preserve"> Разморозка системы охлаждения</w:t>
            </w:r>
          </w:p>
          <w:p w14:paraId="07E40452" w14:textId="77777777" w:rsidR="00AD67D5" w:rsidRPr="00D7669A" w:rsidRDefault="00AD67D5" w:rsidP="00AD67D5">
            <w:pPr>
              <w:pStyle w:val="ListParagraph"/>
              <w:numPr>
                <w:ilvl w:val="0"/>
                <w:numId w:val="40"/>
              </w:numPr>
              <w:ind w:left="76" w:hanging="90"/>
              <w:contextualSpacing/>
              <w:jc w:val="both"/>
              <w:rPr>
                <w:rFonts w:ascii="GHEA Grapalat" w:hAnsi="GHEA Grapalat"/>
                <w:sz w:val="13"/>
                <w:szCs w:val="13"/>
              </w:rPr>
            </w:pPr>
            <w:r w:rsidRPr="00D7669A">
              <w:rPr>
                <w:rFonts w:ascii="GHEA Grapalat" w:hAnsi="GHEA Grapalat"/>
                <w:sz w:val="13"/>
                <w:szCs w:val="13"/>
              </w:rPr>
              <w:t>Общий объем использования: 101</w:t>
            </w:r>
          </w:p>
          <w:p w14:paraId="51868113" w14:textId="77777777" w:rsidR="00AD67D5" w:rsidRPr="00D7669A" w:rsidRDefault="00AD67D5" w:rsidP="00AD67D5">
            <w:pPr>
              <w:pStyle w:val="ListParagraph"/>
              <w:numPr>
                <w:ilvl w:val="0"/>
                <w:numId w:val="40"/>
              </w:numPr>
              <w:ind w:left="76" w:hanging="90"/>
              <w:contextualSpacing/>
              <w:jc w:val="both"/>
              <w:rPr>
                <w:rFonts w:ascii="GHEA Grapalat" w:hAnsi="GHEA Grapalat"/>
                <w:sz w:val="13"/>
                <w:szCs w:val="13"/>
              </w:rPr>
            </w:pPr>
            <w:r w:rsidRPr="00D7669A">
              <w:rPr>
                <w:rFonts w:ascii="GHEA Grapalat" w:hAnsi="GHEA Grapalat"/>
                <w:sz w:val="13"/>
                <w:szCs w:val="13"/>
              </w:rPr>
              <w:t>Класс энергосбережения: A ++</w:t>
            </w:r>
          </w:p>
          <w:p w14:paraId="30129417" w14:textId="77777777" w:rsidR="00AD67D5" w:rsidRPr="00D7669A" w:rsidRDefault="00AD67D5" w:rsidP="00AD67D5">
            <w:pPr>
              <w:pStyle w:val="ListParagraph"/>
              <w:numPr>
                <w:ilvl w:val="0"/>
                <w:numId w:val="40"/>
              </w:numPr>
              <w:ind w:left="76" w:hanging="90"/>
              <w:contextualSpacing/>
              <w:jc w:val="both"/>
              <w:rPr>
                <w:rFonts w:ascii="GHEA Grapalat" w:hAnsi="GHEA Grapalat"/>
                <w:sz w:val="13"/>
                <w:szCs w:val="13"/>
              </w:rPr>
            </w:pPr>
            <w:r w:rsidRPr="00D7669A">
              <w:rPr>
                <w:rFonts w:ascii="GHEA Grapalat" w:hAnsi="GHEA Grapalat"/>
                <w:sz w:val="13"/>
                <w:szCs w:val="13"/>
              </w:rPr>
              <w:t>Экран: нет</w:t>
            </w:r>
          </w:p>
          <w:p w14:paraId="53C7F632" w14:textId="77777777" w:rsidR="00AD67D5" w:rsidRPr="00D7669A" w:rsidRDefault="00AD67D5" w:rsidP="00AD67D5">
            <w:pPr>
              <w:pStyle w:val="ListParagraph"/>
              <w:numPr>
                <w:ilvl w:val="0"/>
                <w:numId w:val="40"/>
              </w:numPr>
              <w:ind w:left="76" w:hanging="90"/>
              <w:contextualSpacing/>
              <w:jc w:val="both"/>
              <w:rPr>
                <w:rFonts w:ascii="GHEA Grapalat" w:hAnsi="GHEA Grapalat"/>
                <w:sz w:val="13"/>
                <w:szCs w:val="13"/>
              </w:rPr>
            </w:pPr>
            <w:r w:rsidRPr="00D7669A">
              <w:rPr>
                <w:rFonts w:ascii="GHEA Grapalat" w:hAnsi="GHEA Grapalat"/>
                <w:sz w:val="13"/>
                <w:szCs w:val="13"/>
              </w:rPr>
              <w:t>Тип управления: Механическое</w:t>
            </w:r>
          </w:p>
          <w:p w14:paraId="393CACB6" w14:textId="77777777" w:rsidR="00AD67D5" w:rsidRPr="00D7669A" w:rsidRDefault="00AD67D5" w:rsidP="00AD67D5">
            <w:pPr>
              <w:pStyle w:val="ListParagraph"/>
              <w:numPr>
                <w:ilvl w:val="0"/>
                <w:numId w:val="40"/>
              </w:numPr>
              <w:ind w:left="76" w:hanging="90"/>
              <w:contextualSpacing/>
              <w:jc w:val="both"/>
              <w:rPr>
                <w:rFonts w:ascii="GHEA Grapalat" w:hAnsi="GHEA Grapalat"/>
                <w:sz w:val="13"/>
                <w:szCs w:val="13"/>
              </w:rPr>
            </w:pPr>
            <w:r w:rsidRPr="00D7669A">
              <w:rPr>
                <w:rFonts w:ascii="GHEA Grapalat" w:hAnsi="GHEA Grapalat"/>
                <w:sz w:val="13"/>
                <w:szCs w:val="13"/>
              </w:rPr>
              <w:t>Замораживание. Степень (C): -18</w:t>
            </w:r>
          </w:p>
          <w:p w14:paraId="67BAA612" w14:textId="77777777" w:rsidR="00AD67D5" w:rsidRPr="00D7669A" w:rsidRDefault="00AD67D5" w:rsidP="00AD67D5">
            <w:pPr>
              <w:pStyle w:val="ListParagraph"/>
              <w:numPr>
                <w:ilvl w:val="0"/>
                <w:numId w:val="40"/>
              </w:numPr>
              <w:ind w:left="76" w:hanging="90"/>
              <w:contextualSpacing/>
              <w:jc w:val="both"/>
              <w:rPr>
                <w:rFonts w:ascii="GHEA Grapalat" w:hAnsi="GHEA Grapalat"/>
                <w:sz w:val="13"/>
                <w:szCs w:val="13"/>
              </w:rPr>
            </w:pPr>
            <w:r w:rsidRPr="00D7669A">
              <w:rPr>
                <w:rFonts w:ascii="GHEA Grapalat" w:hAnsi="GHEA Grapalat"/>
                <w:sz w:val="13"/>
                <w:szCs w:val="13"/>
              </w:rPr>
              <w:t>Материал полки: стекло</w:t>
            </w:r>
          </w:p>
          <w:p w14:paraId="7E81E637" w14:textId="77777777" w:rsidR="00AD67D5" w:rsidRPr="00D7669A" w:rsidRDefault="00AD67D5" w:rsidP="00AD67D5">
            <w:pPr>
              <w:pStyle w:val="ListParagraph"/>
              <w:numPr>
                <w:ilvl w:val="0"/>
                <w:numId w:val="40"/>
              </w:numPr>
              <w:ind w:left="76" w:hanging="90"/>
              <w:contextualSpacing/>
              <w:jc w:val="both"/>
              <w:rPr>
                <w:rFonts w:ascii="GHEA Grapalat" w:hAnsi="GHEA Grapalat"/>
                <w:sz w:val="13"/>
                <w:szCs w:val="13"/>
              </w:rPr>
            </w:pPr>
            <w:r w:rsidRPr="00D7669A">
              <w:rPr>
                <w:rFonts w:ascii="GHEA Grapalat" w:hAnsi="GHEA Grapalat"/>
                <w:sz w:val="13"/>
                <w:szCs w:val="13"/>
              </w:rPr>
              <w:t>Стеллаж для бутылок: дверная стойка</w:t>
            </w:r>
          </w:p>
          <w:p w14:paraId="5869B87A" w14:textId="77777777" w:rsidR="00AD67D5" w:rsidRPr="00D7669A" w:rsidRDefault="00AD67D5" w:rsidP="00AD67D5">
            <w:pPr>
              <w:pStyle w:val="ListParagraph"/>
              <w:numPr>
                <w:ilvl w:val="0"/>
                <w:numId w:val="40"/>
              </w:numPr>
              <w:ind w:left="76" w:hanging="90"/>
              <w:contextualSpacing/>
              <w:jc w:val="both"/>
              <w:rPr>
                <w:rFonts w:ascii="GHEA Grapalat" w:hAnsi="GHEA Grapalat"/>
                <w:sz w:val="13"/>
                <w:szCs w:val="13"/>
              </w:rPr>
            </w:pPr>
            <w:r w:rsidRPr="00D7669A">
              <w:rPr>
                <w:rFonts w:ascii="GHEA Grapalat" w:hAnsi="GHEA Grapalat"/>
                <w:sz w:val="13"/>
                <w:szCs w:val="13"/>
              </w:rPr>
              <w:t>Диспенсер для воды: нет</w:t>
            </w:r>
          </w:p>
          <w:p w14:paraId="6AD6FAC2" w14:textId="77777777" w:rsidR="00AD67D5" w:rsidRPr="00D7669A" w:rsidRDefault="00AD67D5" w:rsidP="00AD67D5">
            <w:pPr>
              <w:pStyle w:val="ListParagraph"/>
              <w:numPr>
                <w:ilvl w:val="0"/>
                <w:numId w:val="40"/>
              </w:numPr>
              <w:ind w:left="76" w:hanging="90"/>
              <w:contextualSpacing/>
              <w:jc w:val="both"/>
              <w:rPr>
                <w:rFonts w:ascii="GHEA Grapalat" w:hAnsi="GHEA Grapalat"/>
                <w:sz w:val="13"/>
                <w:szCs w:val="13"/>
              </w:rPr>
            </w:pPr>
            <w:r w:rsidRPr="00D7669A">
              <w:rPr>
                <w:rFonts w:ascii="GHEA Grapalat" w:hAnsi="GHEA Grapalat"/>
                <w:sz w:val="13"/>
                <w:szCs w:val="13"/>
              </w:rPr>
              <w:t>Льдогенератор: механический</w:t>
            </w:r>
          </w:p>
          <w:p w14:paraId="545EC788" w14:textId="77777777" w:rsidR="00AD67D5" w:rsidRPr="00D7669A" w:rsidRDefault="00AD67D5" w:rsidP="00AD67D5">
            <w:pPr>
              <w:pStyle w:val="ListParagraph"/>
              <w:numPr>
                <w:ilvl w:val="0"/>
                <w:numId w:val="40"/>
              </w:numPr>
              <w:ind w:left="76" w:hanging="90"/>
              <w:contextualSpacing/>
              <w:jc w:val="both"/>
              <w:rPr>
                <w:rFonts w:ascii="GHEA Grapalat" w:hAnsi="GHEA Grapalat"/>
                <w:sz w:val="13"/>
                <w:szCs w:val="13"/>
              </w:rPr>
            </w:pPr>
            <w:r w:rsidRPr="00D7669A">
              <w:rPr>
                <w:rFonts w:ascii="GHEA Grapalat" w:hAnsi="GHEA Grapalat"/>
                <w:sz w:val="13"/>
                <w:szCs w:val="13"/>
              </w:rPr>
              <w:t>Нет системы освещения</w:t>
            </w:r>
          </w:p>
          <w:p w14:paraId="53198B57" w14:textId="77777777" w:rsidR="00AD67D5" w:rsidRPr="00D7669A" w:rsidRDefault="00AD67D5" w:rsidP="00AD67D5">
            <w:pPr>
              <w:pStyle w:val="ListParagraph"/>
              <w:numPr>
                <w:ilvl w:val="0"/>
                <w:numId w:val="40"/>
              </w:numPr>
              <w:ind w:left="76" w:hanging="90"/>
              <w:contextualSpacing/>
              <w:jc w:val="both"/>
              <w:rPr>
                <w:rFonts w:ascii="GHEA Grapalat" w:hAnsi="GHEA Grapalat"/>
                <w:sz w:val="13"/>
                <w:szCs w:val="13"/>
              </w:rPr>
            </w:pPr>
            <w:r w:rsidRPr="00D7669A">
              <w:rPr>
                <w:rFonts w:ascii="GHEA Grapalat" w:hAnsi="GHEA Grapalat"/>
                <w:sz w:val="13"/>
                <w:szCs w:val="13"/>
              </w:rPr>
              <w:t>Количество компрессоров: 1</w:t>
            </w:r>
          </w:p>
          <w:p w14:paraId="160367C4" w14:textId="77777777" w:rsidR="00AD67D5" w:rsidRPr="00D7669A" w:rsidRDefault="00AD67D5" w:rsidP="00AD67D5">
            <w:pPr>
              <w:pStyle w:val="ListParagraph"/>
              <w:numPr>
                <w:ilvl w:val="0"/>
                <w:numId w:val="40"/>
              </w:numPr>
              <w:ind w:left="76" w:hanging="90"/>
              <w:contextualSpacing/>
              <w:jc w:val="both"/>
              <w:rPr>
                <w:rFonts w:ascii="GHEA Grapalat" w:hAnsi="GHEA Grapalat"/>
                <w:sz w:val="13"/>
                <w:szCs w:val="13"/>
              </w:rPr>
            </w:pPr>
            <w:r w:rsidRPr="00D7669A">
              <w:rPr>
                <w:rFonts w:ascii="GHEA Grapalat" w:hAnsi="GHEA Grapalat"/>
                <w:sz w:val="13"/>
                <w:szCs w:val="13"/>
              </w:rPr>
              <w:t>Тип компрессора: Стандартный</w:t>
            </w:r>
          </w:p>
          <w:p w14:paraId="1BB097E8" w14:textId="77777777" w:rsidR="00AD67D5" w:rsidRPr="00D7669A" w:rsidRDefault="00AD67D5" w:rsidP="00AD67D5">
            <w:pPr>
              <w:pStyle w:val="ListParagraph"/>
              <w:numPr>
                <w:ilvl w:val="0"/>
                <w:numId w:val="40"/>
              </w:numPr>
              <w:ind w:left="76" w:hanging="90"/>
              <w:contextualSpacing/>
              <w:jc w:val="both"/>
              <w:rPr>
                <w:rFonts w:ascii="GHEA Grapalat" w:hAnsi="GHEA Grapalat"/>
                <w:sz w:val="13"/>
                <w:szCs w:val="13"/>
              </w:rPr>
            </w:pPr>
            <w:r w:rsidRPr="00D7669A">
              <w:rPr>
                <w:rFonts w:ascii="GHEA Grapalat" w:hAnsi="GHEA Grapalat"/>
                <w:sz w:val="13"/>
                <w:szCs w:val="13"/>
              </w:rPr>
              <w:t>Климатический класс: SN-N</w:t>
            </w:r>
          </w:p>
          <w:p w14:paraId="60C0609E" w14:textId="77777777" w:rsidR="00AD67D5" w:rsidRPr="00D7669A" w:rsidRDefault="00AD67D5" w:rsidP="00AD67D5">
            <w:pPr>
              <w:pStyle w:val="ListParagraph"/>
              <w:numPr>
                <w:ilvl w:val="0"/>
                <w:numId w:val="40"/>
              </w:numPr>
              <w:ind w:left="76" w:hanging="90"/>
              <w:contextualSpacing/>
              <w:jc w:val="both"/>
              <w:rPr>
                <w:rFonts w:ascii="GHEA Grapalat" w:hAnsi="GHEA Grapalat"/>
                <w:sz w:val="13"/>
                <w:szCs w:val="13"/>
              </w:rPr>
            </w:pPr>
            <w:r w:rsidRPr="00D7669A">
              <w:rPr>
                <w:rFonts w:ascii="GHEA Grapalat" w:hAnsi="GHEA Grapalat"/>
                <w:sz w:val="13"/>
                <w:szCs w:val="13"/>
              </w:rPr>
              <w:t>Тип газа: R600a • Шум (дБ): 40</w:t>
            </w:r>
          </w:p>
          <w:p w14:paraId="4F477639" w14:textId="77777777" w:rsidR="00AD67D5" w:rsidRPr="00D7669A" w:rsidRDefault="00AD67D5" w:rsidP="00AD67D5">
            <w:pPr>
              <w:pStyle w:val="ListParagraph"/>
              <w:numPr>
                <w:ilvl w:val="0"/>
                <w:numId w:val="40"/>
              </w:numPr>
              <w:ind w:left="76" w:hanging="90"/>
              <w:contextualSpacing/>
              <w:jc w:val="both"/>
              <w:rPr>
                <w:rFonts w:ascii="GHEA Grapalat" w:hAnsi="GHEA Grapalat"/>
                <w:sz w:val="13"/>
                <w:szCs w:val="13"/>
              </w:rPr>
            </w:pPr>
            <w:r w:rsidRPr="00D7669A">
              <w:rPr>
                <w:rFonts w:ascii="GHEA Grapalat" w:hAnsi="GHEA Grapalat"/>
                <w:sz w:val="13"/>
                <w:szCs w:val="13"/>
              </w:rPr>
              <w:t>Цвет: белый</w:t>
            </w:r>
          </w:p>
          <w:p w14:paraId="4C46890B" w14:textId="038F46F9" w:rsidR="00AD67D5" w:rsidRPr="007E2EF2" w:rsidRDefault="00AD67D5" w:rsidP="00AD67D5">
            <w:pPr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</w:pPr>
            <w:r w:rsidRPr="00D7669A">
              <w:rPr>
                <w:rFonts w:ascii="GHEA Grapalat" w:hAnsi="GHEA Grapalat"/>
                <w:sz w:val="13"/>
                <w:szCs w:val="13"/>
              </w:rPr>
              <w:t>Размеры (см): 82x47x44,8</w:t>
            </w:r>
          </w:p>
        </w:tc>
      </w:tr>
      <w:tr w:rsidR="00AD67D5" w:rsidRPr="000129BC" w14:paraId="454E162B" w14:textId="77777777" w:rsidTr="00BA3D60">
        <w:trPr>
          <w:trHeight w:val="169"/>
        </w:trPr>
        <w:tc>
          <w:tcPr>
            <w:tcW w:w="11216" w:type="dxa"/>
            <w:gridSpan w:val="47"/>
            <w:shd w:val="clear" w:color="auto" w:fill="99CCFF"/>
            <w:vAlign w:val="center"/>
          </w:tcPr>
          <w:p w14:paraId="5E74E3A5" w14:textId="77777777" w:rsidR="00AD67D5" w:rsidRPr="000129BC" w:rsidRDefault="00AD67D5" w:rsidP="00AD67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67D5" w:rsidRPr="000129BC" w14:paraId="61475053" w14:textId="77777777" w:rsidTr="00A31D74">
        <w:trPr>
          <w:trHeight w:val="137"/>
        </w:trPr>
        <w:tc>
          <w:tcPr>
            <w:tcW w:w="414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B558AB" w14:textId="77777777" w:rsidR="00AD67D5" w:rsidRPr="000129BC" w:rsidRDefault="00AD67D5" w:rsidP="00AD67D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07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78B49" w14:textId="77777777" w:rsidR="00AD67D5" w:rsidRPr="000129BC" w:rsidRDefault="00AD67D5" w:rsidP="00AD67D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D67D5" w:rsidRPr="000129BC" w14:paraId="6F2E89F0" w14:textId="77777777" w:rsidTr="00BA3D60">
        <w:trPr>
          <w:trHeight w:val="196"/>
        </w:trPr>
        <w:tc>
          <w:tcPr>
            <w:tcW w:w="11216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7E17412" w14:textId="77777777" w:rsidR="00AD67D5" w:rsidRPr="000129BC" w:rsidRDefault="00AD67D5" w:rsidP="00AD67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67D5" w:rsidRPr="000129BC" w14:paraId="1BF97434" w14:textId="77777777" w:rsidTr="00BA3D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16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6EAD41" w14:textId="77777777" w:rsidR="00AD67D5" w:rsidRPr="000129BC" w:rsidRDefault="00AD67D5" w:rsidP="00AD6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AD67D5" w:rsidRPr="000129BC" w14:paraId="63481F36" w14:textId="77777777" w:rsidTr="00A31D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EB9D59" w14:textId="77777777" w:rsidR="00AD67D5" w:rsidRPr="000129BC" w:rsidRDefault="00AD67D5" w:rsidP="00AD6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002A7D" w14:textId="77777777" w:rsidR="00AD67D5" w:rsidRPr="000129BC" w:rsidRDefault="00AD67D5" w:rsidP="00AD6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AB802" w14:textId="77777777" w:rsidR="00AD67D5" w:rsidRPr="000129BC" w:rsidRDefault="00AD67D5" w:rsidP="00AD6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20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21D9DA" w14:textId="77777777" w:rsidR="00AD67D5" w:rsidRPr="000129BC" w:rsidRDefault="00AD67D5" w:rsidP="00AD6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AF51B7" w14:textId="77777777" w:rsidR="00AD67D5" w:rsidRPr="000129BC" w:rsidRDefault="00AD67D5" w:rsidP="00AD6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ECB4B" w14:textId="77777777" w:rsidR="00AD67D5" w:rsidRPr="000129BC" w:rsidRDefault="00AD67D5" w:rsidP="00AD6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4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29F928" w14:textId="77777777" w:rsidR="00AD67D5" w:rsidRPr="000129BC" w:rsidRDefault="00AD67D5" w:rsidP="00AD6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AD67D5" w:rsidRPr="000129BC" w14:paraId="2749A1B6" w14:textId="77777777" w:rsidTr="00A31D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E256D9" w14:textId="77777777" w:rsidR="00AD67D5" w:rsidRPr="009A4FF7" w:rsidRDefault="00AD67D5" w:rsidP="00AD67D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A4FF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09 </w:t>
            </w:r>
          </w:p>
        </w:tc>
        <w:tc>
          <w:tcPr>
            <w:tcW w:w="11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2AA2D0" w14:textId="77777777" w:rsidR="00AD67D5" w:rsidRPr="006F4918" w:rsidRDefault="00AD67D5" w:rsidP="00AD67D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A4FF7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21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B4F98E" w14:textId="77777777" w:rsidR="00AD67D5" w:rsidRPr="006F4918" w:rsidRDefault="00AD67D5" w:rsidP="00AD67D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A4FF7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D676F5" w14:textId="447BBAC0" w:rsidR="00AD67D5" w:rsidRPr="009A4FF7" w:rsidRDefault="000F410E" w:rsidP="00AD67D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1130  31001</w:t>
            </w:r>
          </w:p>
        </w:tc>
        <w:tc>
          <w:tcPr>
            <w:tcW w:w="18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9E5B96" w14:textId="77777777" w:rsidR="00AD67D5" w:rsidRPr="009A4FF7" w:rsidRDefault="00AD67D5" w:rsidP="00AD67D5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9A4FF7">
              <w:rPr>
                <w:rFonts w:ascii="GHEA Grapalat" w:hAnsi="GHEA Grapalat"/>
                <w:b/>
                <w:sz w:val="18"/>
                <w:szCs w:val="18"/>
              </w:rPr>
              <w:t>X</w:t>
            </w:r>
          </w:p>
        </w:tc>
        <w:tc>
          <w:tcPr>
            <w:tcW w:w="18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C6760" w14:textId="77777777" w:rsidR="00AD67D5" w:rsidRPr="000129BC" w:rsidRDefault="00AD67D5" w:rsidP="00AD67D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86BE92" w14:textId="77777777" w:rsidR="00AD67D5" w:rsidRPr="000129BC" w:rsidRDefault="00AD67D5" w:rsidP="00AD67D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D67D5" w:rsidRPr="000129BC" w14:paraId="3C960805" w14:textId="77777777" w:rsidTr="00BA3D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16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ECD7F36" w14:textId="77777777" w:rsidR="00AD67D5" w:rsidRPr="000129BC" w:rsidRDefault="00AD67D5" w:rsidP="00AD6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D67D5" w:rsidRPr="000129BC" w14:paraId="7A0A0839" w14:textId="77777777" w:rsidTr="004A5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4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BE73A4" w14:textId="77777777" w:rsidR="00AD67D5" w:rsidRPr="000129BC" w:rsidRDefault="00AD67D5" w:rsidP="00AD67D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076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F6753E3" w14:textId="47E5AE36" w:rsidR="00AD67D5" w:rsidRPr="009A4FF7" w:rsidRDefault="00D04475" w:rsidP="00AD67D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05</w:t>
            </w:r>
            <w:r w:rsidR="00AD67D5" w:rsidRPr="009A4FF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AD67D5" w:rsidRPr="009A4FF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AD67D5" w:rsidRPr="000129BC" w14:paraId="5C2F1E87" w14:textId="77777777" w:rsidTr="004A5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5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A6DF6" w14:textId="77777777" w:rsidR="00AD67D5" w:rsidRPr="000129BC" w:rsidRDefault="00AD67D5" w:rsidP="00AD67D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8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896EED" w14:textId="77777777" w:rsidR="00AD67D5" w:rsidRPr="000129BC" w:rsidRDefault="00AD67D5" w:rsidP="00AD67D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7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715DFB" w14:textId="77777777" w:rsidR="00AD67D5" w:rsidRPr="000129BC" w:rsidRDefault="00AD67D5" w:rsidP="00AD67D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D67D5" w:rsidRPr="000129BC" w14:paraId="07A6AF41" w14:textId="77777777" w:rsidTr="004A5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B311AA" w14:textId="77777777" w:rsidR="00AD67D5" w:rsidRPr="000129BC" w:rsidRDefault="00AD67D5" w:rsidP="00AD67D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8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B95A75" w14:textId="77777777" w:rsidR="00AD67D5" w:rsidRPr="000129BC" w:rsidRDefault="00AD67D5" w:rsidP="00AD67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D02114" w14:textId="77777777" w:rsidR="00AD67D5" w:rsidRPr="000129BC" w:rsidRDefault="00AD67D5" w:rsidP="00AD6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91EFBA" w14:textId="77777777" w:rsidR="00AD67D5" w:rsidRPr="000129BC" w:rsidRDefault="00AD67D5" w:rsidP="00AD6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AD67D5" w:rsidRPr="000129BC" w14:paraId="5BC695B5" w14:textId="77777777" w:rsidTr="004A5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5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9E0DAF" w14:textId="77777777" w:rsidR="00AD67D5" w:rsidRPr="000129BC" w:rsidRDefault="00AD67D5" w:rsidP="00AD67D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7FA779" w14:textId="77777777" w:rsidR="00AD67D5" w:rsidRPr="000129BC" w:rsidRDefault="00AD67D5" w:rsidP="00AD67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48AFF0" w14:textId="77777777" w:rsidR="00AD67D5" w:rsidRPr="000129BC" w:rsidRDefault="00AD67D5" w:rsidP="00AD67D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926202" w14:textId="77777777" w:rsidR="00AD67D5" w:rsidRPr="000129BC" w:rsidRDefault="00AD67D5" w:rsidP="00AD67D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D67D5" w:rsidRPr="000129BC" w14:paraId="271DA2A7" w14:textId="77777777" w:rsidTr="004A5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5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6A1652" w14:textId="77777777" w:rsidR="00AD67D5" w:rsidRPr="000129BC" w:rsidRDefault="00AD67D5" w:rsidP="00AD67D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E73243" w14:textId="77777777" w:rsidR="00AD67D5" w:rsidRPr="000129BC" w:rsidRDefault="00AD67D5" w:rsidP="00AD67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8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801287" w14:textId="77777777" w:rsidR="00AD67D5" w:rsidRPr="000129BC" w:rsidRDefault="00AD67D5" w:rsidP="00AD67D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5384E2" w14:textId="77777777" w:rsidR="00AD67D5" w:rsidRPr="000129BC" w:rsidRDefault="00AD67D5" w:rsidP="00AD67D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D67D5" w:rsidRPr="000129BC" w14:paraId="07C52FA8" w14:textId="77777777" w:rsidTr="00BA3D60">
        <w:trPr>
          <w:trHeight w:val="54"/>
        </w:trPr>
        <w:tc>
          <w:tcPr>
            <w:tcW w:w="11216" w:type="dxa"/>
            <w:gridSpan w:val="47"/>
            <w:shd w:val="clear" w:color="auto" w:fill="99CCFF"/>
            <w:vAlign w:val="center"/>
          </w:tcPr>
          <w:p w14:paraId="36F59E43" w14:textId="77777777" w:rsidR="00AD67D5" w:rsidRPr="000129BC" w:rsidRDefault="00AD67D5" w:rsidP="00AD67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67D5" w:rsidRPr="000129BC" w14:paraId="5B948FA0" w14:textId="77777777" w:rsidTr="00A31D74">
        <w:trPr>
          <w:trHeight w:val="40"/>
        </w:trPr>
        <w:tc>
          <w:tcPr>
            <w:tcW w:w="1390" w:type="dxa"/>
            <w:gridSpan w:val="4"/>
            <w:vMerge w:val="restart"/>
            <w:shd w:val="clear" w:color="auto" w:fill="auto"/>
            <w:vAlign w:val="center"/>
          </w:tcPr>
          <w:p w14:paraId="32C2062A" w14:textId="77777777" w:rsidR="00AD67D5" w:rsidRPr="000129BC" w:rsidRDefault="00AD67D5" w:rsidP="00AD67D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9" w:type="dxa"/>
            <w:gridSpan w:val="6"/>
            <w:vMerge w:val="restart"/>
            <w:shd w:val="clear" w:color="auto" w:fill="auto"/>
            <w:vAlign w:val="center"/>
          </w:tcPr>
          <w:p w14:paraId="587353B2" w14:textId="77777777" w:rsidR="00AD67D5" w:rsidRPr="000129BC" w:rsidRDefault="00AD67D5" w:rsidP="00AD67D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917" w:type="dxa"/>
            <w:gridSpan w:val="37"/>
            <w:shd w:val="clear" w:color="auto" w:fill="auto"/>
            <w:vAlign w:val="center"/>
          </w:tcPr>
          <w:p w14:paraId="5B5EB6B8" w14:textId="77777777" w:rsidR="00AD67D5" w:rsidRPr="000129BC" w:rsidRDefault="00AD67D5" w:rsidP="00AD67D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AD67D5" w:rsidRPr="000129BC" w14:paraId="734056CA" w14:textId="77777777" w:rsidTr="00A31D74">
        <w:trPr>
          <w:trHeight w:val="213"/>
        </w:trPr>
        <w:tc>
          <w:tcPr>
            <w:tcW w:w="1390" w:type="dxa"/>
            <w:gridSpan w:val="4"/>
            <w:vMerge/>
            <w:shd w:val="clear" w:color="auto" w:fill="auto"/>
            <w:vAlign w:val="center"/>
          </w:tcPr>
          <w:p w14:paraId="6D56E4B5" w14:textId="77777777" w:rsidR="00AD67D5" w:rsidRPr="000129BC" w:rsidRDefault="00AD67D5" w:rsidP="00AD67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6"/>
            <w:vMerge/>
            <w:shd w:val="clear" w:color="auto" w:fill="auto"/>
            <w:vAlign w:val="center"/>
          </w:tcPr>
          <w:p w14:paraId="3990F010" w14:textId="77777777" w:rsidR="00AD67D5" w:rsidRPr="000129BC" w:rsidRDefault="00AD67D5" w:rsidP="00AD67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17" w:type="dxa"/>
            <w:gridSpan w:val="37"/>
            <w:shd w:val="clear" w:color="auto" w:fill="auto"/>
            <w:vAlign w:val="center"/>
          </w:tcPr>
          <w:p w14:paraId="0856567B" w14:textId="77777777" w:rsidR="00AD67D5" w:rsidRPr="000129BC" w:rsidRDefault="00AD67D5" w:rsidP="00AD67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AD67D5" w:rsidRPr="000129BC" w14:paraId="4A0CA02F" w14:textId="77777777" w:rsidTr="00A31D74">
        <w:trPr>
          <w:trHeight w:val="137"/>
        </w:trPr>
        <w:tc>
          <w:tcPr>
            <w:tcW w:w="1390" w:type="dxa"/>
            <w:gridSpan w:val="4"/>
            <w:vMerge/>
            <w:shd w:val="clear" w:color="auto" w:fill="auto"/>
            <w:vAlign w:val="center"/>
          </w:tcPr>
          <w:p w14:paraId="064E86BC" w14:textId="77777777" w:rsidR="00AD67D5" w:rsidRPr="000129BC" w:rsidRDefault="00AD67D5" w:rsidP="00AD67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6"/>
            <w:vMerge/>
            <w:shd w:val="clear" w:color="auto" w:fill="auto"/>
            <w:vAlign w:val="center"/>
          </w:tcPr>
          <w:p w14:paraId="0D939DD0" w14:textId="77777777" w:rsidR="00AD67D5" w:rsidRPr="000129BC" w:rsidRDefault="00AD67D5" w:rsidP="00AD67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9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19DAEC" w14:textId="77777777" w:rsidR="00AD67D5" w:rsidRPr="000129BC" w:rsidRDefault="00AD67D5" w:rsidP="00AD67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4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08FF0" w14:textId="77777777" w:rsidR="00AD67D5" w:rsidRPr="000129BC" w:rsidRDefault="00AD67D5" w:rsidP="00AD67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8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CEBBEF" w14:textId="77777777" w:rsidR="00AD67D5" w:rsidRPr="000129BC" w:rsidRDefault="00AD67D5" w:rsidP="00AD67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AD67D5" w:rsidRPr="000129BC" w14:paraId="3502CA0C" w14:textId="77777777" w:rsidTr="00A31D74">
        <w:trPr>
          <w:trHeight w:val="137"/>
        </w:trPr>
        <w:tc>
          <w:tcPr>
            <w:tcW w:w="13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69F52D" w14:textId="77777777" w:rsidR="00AD67D5" w:rsidRPr="000129BC" w:rsidRDefault="00AD67D5" w:rsidP="00AD67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EFB1D7" w14:textId="77777777" w:rsidR="00AD67D5" w:rsidRPr="000129BC" w:rsidRDefault="00AD67D5" w:rsidP="00AD67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864D8F" w14:textId="77777777" w:rsidR="00AD67D5" w:rsidRPr="000129BC" w:rsidRDefault="00AD67D5" w:rsidP="00AD67D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5A5996" w14:textId="77777777" w:rsidR="00AD67D5" w:rsidRPr="000129BC" w:rsidRDefault="00AD67D5" w:rsidP="00AD67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2BCC3F" w14:textId="77777777" w:rsidR="00AD67D5" w:rsidRPr="000129BC" w:rsidRDefault="00AD67D5" w:rsidP="00AD67D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477749" w14:textId="77777777" w:rsidR="00AD67D5" w:rsidRPr="000129BC" w:rsidRDefault="00AD67D5" w:rsidP="00AD67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B802A9" w14:textId="77777777" w:rsidR="00AD67D5" w:rsidRPr="000129BC" w:rsidRDefault="00AD67D5" w:rsidP="00AD67D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1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4AF0BF" w14:textId="77777777" w:rsidR="00AD67D5" w:rsidRPr="000129BC" w:rsidRDefault="00AD67D5" w:rsidP="00AD67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AD67D5" w:rsidRPr="000129BC" w14:paraId="7AB666ED" w14:textId="77777777" w:rsidTr="00A31D74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14:paraId="470DEF2C" w14:textId="77777777" w:rsidR="00AD67D5" w:rsidRPr="002623D1" w:rsidRDefault="00AD67D5" w:rsidP="00AD67D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7C9D4964" w14:textId="77777777" w:rsidR="00AD67D5" w:rsidRPr="002623D1" w:rsidRDefault="00AD67D5" w:rsidP="00AD67D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55" w:type="dxa"/>
            <w:gridSpan w:val="8"/>
            <w:shd w:val="clear" w:color="auto" w:fill="auto"/>
            <w:vAlign w:val="center"/>
          </w:tcPr>
          <w:p w14:paraId="39157C70" w14:textId="77777777" w:rsidR="00AD67D5" w:rsidRPr="002623D1" w:rsidRDefault="00AD67D5" w:rsidP="00AD67D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085398F3" w14:textId="77777777" w:rsidR="00AD67D5" w:rsidRPr="002623D1" w:rsidRDefault="00AD67D5" w:rsidP="00AD67D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14:paraId="0A1F67F7" w14:textId="77777777" w:rsidR="00AD67D5" w:rsidRPr="002623D1" w:rsidRDefault="00AD67D5" w:rsidP="00AD67D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71E41F5B" w14:textId="77777777" w:rsidR="00AD67D5" w:rsidRPr="002623D1" w:rsidRDefault="00AD67D5" w:rsidP="00AD67D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5793E1D7" w14:textId="77777777" w:rsidR="00AD67D5" w:rsidRPr="002623D1" w:rsidRDefault="00AD67D5" w:rsidP="00AD67D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F4BD1A4" w14:textId="77777777" w:rsidR="00AD67D5" w:rsidRPr="002623D1" w:rsidRDefault="00AD67D5" w:rsidP="00AD67D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B54294" w:rsidRPr="000129BC" w14:paraId="1ABBB3A6" w14:textId="77777777" w:rsidTr="00A31D74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14:paraId="429796F2" w14:textId="77777777" w:rsidR="00B54294" w:rsidRPr="002623D1" w:rsidRDefault="00B54294" w:rsidP="00B5429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4C869DB3" w14:textId="08E5A7C0" w:rsidR="00B54294" w:rsidRPr="002623D1" w:rsidRDefault="00B54294" w:rsidP="00B5429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72E62">
              <w:rPr>
                <w:rFonts w:ascii="GHEA Grapalat" w:hAnsi="GHEA Grapalat" w:cs="Arial"/>
                <w:bCs/>
                <w:sz w:val="18"/>
                <w:szCs w:val="18"/>
              </w:rPr>
              <w:t>«Շուշան տեխնիկս» ՍՊԸ</w:t>
            </w:r>
          </w:p>
        </w:tc>
        <w:tc>
          <w:tcPr>
            <w:tcW w:w="1855" w:type="dxa"/>
            <w:gridSpan w:val="8"/>
            <w:shd w:val="clear" w:color="auto" w:fill="auto"/>
            <w:vAlign w:val="center"/>
          </w:tcPr>
          <w:p w14:paraId="635CC96C" w14:textId="36E33F9E" w:rsidR="00B54294" w:rsidRPr="002623D1" w:rsidRDefault="00B54294" w:rsidP="00B5429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72E62">
              <w:rPr>
                <w:rFonts w:ascii="GHEA Grapalat" w:hAnsi="GHEA Grapalat"/>
                <w:sz w:val="18"/>
                <w:szCs w:val="18"/>
              </w:rPr>
              <w:t>414000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79A81590" w14:textId="4182A146" w:rsidR="00B54294" w:rsidRPr="002623D1" w:rsidRDefault="00B54294" w:rsidP="00B5429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72E62">
              <w:rPr>
                <w:rFonts w:ascii="GHEA Grapalat" w:hAnsi="GHEA Grapalat"/>
                <w:sz w:val="18"/>
                <w:szCs w:val="18"/>
              </w:rPr>
              <w:t>414000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14:paraId="405033A4" w14:textId="67EF17FD" w:rsidR="00B54294" w:rsidRPr="002623D1" w:rsidRDefault="00B54294" w:rsidP="00B5429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72E62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FD9FE02" w14:textId="4F2C074E" w:rsidR="00B54294" w:rsidRPr="002623D1" w:rsidRDefault="00B54294" w:rsidP="00B5429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72E62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8F26DFD" w14:textId="7EC56805" w:rsidR="00B54294" w:rsidRPr="002623D1" w:rsidRDefault="00B54294" w:rsidP="00B5429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72E62">
              <w:rPr>
                <w:rFonts w:ascii="GHEA Grapalat" w:hAnsi="GHEA Grapalat" w:cs="Arial"/>
                <w:sz w:val="18"/>
                <w:szCs w:val="18"/>
              </w:rPr>
              <w:t>414000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177265E5" w14:textId="57F41DE8" w:rsidR="00B54294" w:rsidRPr="002623D1" w:rsidRDefault="00B54294" w:rsidP="00B5429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72E62">
              <w:rPr>
                <w:rFonts w:ascii="GHEA Grapalat" w:hAnsi="GHEA Grapalat" w:cs="Arial"/>
                <w:sz w:val="18"/>
                <w:szCs w:val="18"/>
              </w:rPr>
              <w:t>414000</w:t>
            </w:r>
          </w:p>
        </w:tc>
      </w:tr>
      <w:tr w:rsidR="007C19D0" w:rsidRPr="000129BC" w14:paraId="0910E036" w14:textId="77777777" w:rsidTr="00A31D74">
        <w:trPr>
          <w:trHeight w:val="47"/>
        </w:trPr>
        <w:tc>
          <w:tcPr>
            <w:tcW w:w="1390" w:type="dxa"/>
            <w:gridSpan w:val="4"/>
            <w:shd w:val="clear" w:color="auto" w:fill="auto"/>
            <w:vAlign w:val="center"/>
          </w:tcPr>
          <w:p w14:paraId="2DE79649" w14:textId="77777777" w:rsidR="007C19D0" w:rsidRPr="002623D1" w:rsidRDefault="007C19D0" w:rsidP="007C19D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287D4417" w14:textId="41840495" w:rsidR="007C19D0" w:rsidRPr="002623D1" w:rsidRDefault="007C19D0" w:rsidP="007C19D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72E62">
              <w:rPr>
                <w:rFonts w:ascii="GHEA Grapalat" w:hAnsi="GHEA Grapalat" w:cs="Arial"/>
                <w:bCs/>
                <w:sz w:val="18"/>
                <w:szCs w:val="18"/>
              </w:rPr>
              <w:t>«Վեգա Ուորլդ» ՍՊԸ</w:t>
            </w:r>
          </w:p>
        </w:tc>
        <w:tc>
          <w:tcPr>
            <w:tcW w:w="1855" w:type="dxa"/>
            <w:gridSpan w:val="8"/>
            <w:shd w:val="clear" w:color="auto" w:fill="auto"/>
            <w:vAlign w:val="center"/>
          </w:tcPr>
          <w:p w14:paraId="68A9EA77" w14:textId="6471AA8F" w:rsidR="007C19D0" w:rsidRPr="002623D1" w:rsidRDefault="007C19D0" w:rsidP="007C19D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72E62">
              <w:rPr>
                <w:rFonts w:ascii="GHEA Grapalat" w:hAnsi="GHEA Grapalat"/>
                <w:sz w:val="18"/>
                <w:szCs w:val="18"/>
              </w:rPr>
              <w:t>295000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5994B557" w14:textId="2C08CF20" w:rsidR="007C19D0" w:rsidRPr="002623D1" w:rsidRDefault="007C19D0" w:rsidP="007C19D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72E62">
              <w:rPr>
                <w:rFonts w:ascii="GHEA Grapalat" w:hAnsi="GHEA Grapalat"/>
                <w:sz w:val="18"/>
                <w:szCs w:val="18"/>
              </w:rPr>
              <w:t>29500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14:paraId="38FDA9D7" w14:textId="0F735091" w:rsidR="007C19D0" w:rsidRPr="002623D1" w:rsidRDefault="007C19D0" w:rsidP="007C19D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72E62">
              <w:rPr>
                <w:rFonts w:ascii="GHEA Grapalat" w:hAnsi="GHEA Grapalat" w:cs="Arial"/>
                <w:sz w:val="16"/>
                <w:szCs w:val="16"/>
              </w:rPr>
              <w:t>59000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766971C5" w14:textId="07E12011" w:rsidR="007C19D0" w:rsidRPr="002623D1" w:rsidRDefault="007C19D0" w:rsidP="007C19D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72E62">
              <w:rPr>
                <w:rFonts w:ascii="GHEA Grapalat" w:hAnsi="GHEA Grapalat" w:cs="Arial"/>
                <w:sz w:val="16"/>
                <w:szCs w:val="16"/>
              </w:rPr>
              <w:t>59000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63E9C82" w14:textId="76BF6319" w:rsidR="007C19D0" w:rsidRPr="002623D1" w:rsidRDefault="007C19D0" w:rsidP="007C19D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072E62">
              <w:rPr>
                <w:rFonts w:ascii="GHEA Grapalat" w:hAnsi="GHEA Grapalat"/>
                <w:sz w:val="18"/>
                <w:szCs w:val="18"/>
              </w:rPr>
              <w:t>354000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6B071080" w14:textId="4EA145C5" w:rsidR="007C19D0" w:rsidRPr="002623D1" w:rsidRDefault="007C19D0" w:rsidP="007C19D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072E62">
              <w:rPr>
                <w:rFonts w:ascii="GHEA Grapalat" w:hAnsi="GHEA Grapalat"/>
                <w:sz w:val="18"/>
                <w:szCs w:val="18"/>
              </w:rPr>
              <w:t>354000</w:t>
            </w:r>
          </w:p>
        </w:tc>
      </w:tr>
      <w:tr w:rsidR="00AD67D5" w:rsidRPr="000129BC" w14:paraId="41832F49" w14:textId="77777777" w:rsidTr="00A31D74">
        <w:trPr>
          <w:gridAfter w:val="1"/>
          <w:wAfter w:w="15" w:type="dxa"/>
          <w:trHeight w:val="290"/>
        </w:trPr>
        <w:tc>
          <w:tcPr>
            <w:tcW w:w="23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26AB73" w14:textId="77777777" w:rsidR="00AD67D5" w:rsidRPr="000129BC" w:rsidRDefault="00AD67D5" w:rsidP="00AD67D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2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8C4015" w14:textId="77777777" w:rsidR="00AD67D5" w:rsidRPr="000129BC" w:rsidRDefault="00AD67D5" w:rsidP="00AD67D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0129BC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AD67D5" w:rsidRPr="000129BC" w14:paraId="52DBA1B5" w14:textId="77777777" w:rsidTr="00396EDA">
        <w:trPr>
          <w:gridAfter w:val="1"/>
          <w:wAfter w:w="15" w:type="dxa"/>
          <w:trHeight w:val="288"/>
        </w:trPr>
        <w:tc>
          <w:tcPr>
            <w:tcW w:w="11201" w:type="dxa"/>
            <w:gridSpan w:val="46"/>
            <w:shd w:val="clear" w:color="auto" w:fill="99CCFF"/>
            <w:vAlign w:val="center"/>
          </w:tcPr>
          <w:p w14:paraId="60B9CC33" w14:textId="77777777" w:rsidR="00AD67D5" w:rsidRPr="000129BC" w:rsidRDefault="00AD67D5" w:rsidP="00AD67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67D5" w:rsidRPr="000129BC" w14:paraId="3E4EAFF7" w14:textId="77777777" w:rsidTr="00396EDA">
        <w:trPr>
          <w:gridAfter w:val="1"/>
          <w:wAfter w:w="15" w:type="dxa"/>
        </w:trPr>
        <w:tc>
          <w:tcPr>
            <w:tcW w:w="11201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78D25" w14:textId="77777777" w:rsidR="00AD67D5" w:rsidRPr="000129BC" w:rsidRDefault="00AD67D5" w:rsidP="00AD67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AD67D5" w:rsidRPr="000129BC" w14:paraId="697BEA81" w14:textId="77777777" w:rsidTr="002C77F7">
        <w:trPr>
          <w:gridAfter w:val="1"/>
          <w:wAfter w:w="15" w:type="dxa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6BC1634E" w14:textId="77777777" w:rsidR="00AD67D5" w:rsidRPr="000129BC" w:rsidRDefault="00AD67D5" w:rsidP="00AD67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Номер лота</w:t>
            </w:r>
          </w:p>
        </w:tc>
        <w:tc>
          <w:tcPr>
            <w:tcW w:w="1433" w:type="dxa"/>
            <w:gridSpan w:val="4"/>
            <w:vMerge w:val="restart"/>
            <w:shd w:val="clear" w:color="auto" w:fill="auto"/>
            <w:vAlign w:val="center"/>
          </w:tcPr>
          <w:p w14:paraId="750B9999" w14:textId="77777777" w:rsidR="00AD67D5" w:rsidRPr="000129BC" w:rsidRDefault="00AD67D5" w:rsidP="00AD67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95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1082EF" w14:textId="77777777" w:rsidR="00AD67D5" w:rsidRPr="000129BC" w:rsidRDefault="00AD67D5" w:rsidP="00AD67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AD67D5" w:rsidRPr="000129BC" w14:paraId="6DD68DA8" w14:textId="77777777" w:rsidTr="004A557C">
        <w:trPr>
          <w:gridAfter w:val="1"/>
          <w:wAfter w:w="15" w:type="dxa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05557" w14:textId="77777777" w:rsidR="00AD67D5" w:rsidRPr="000129BC" w:rsidRDefault="00AD67D5" w:rsidP="00AD67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36DBD3" w14:textId="77777777" w:rsidR="00AD67D5" w:rsidRPr="000129BC" w:rsidRDefault="00AD67D5" w:rsidP="00AD67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9BF2BD" w14:textId="77777777" w:rsidR="00AD67D5" w:rsidRPr="000129BC" w:rsidRDefault="00AD67D5" w:rsidP="00AD67D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BC0244" w14:textId="77777777" w:rsidR="00AD67D5" w:rsidRPr="000129BC" w:rsidRDefault="00AD67D5" w:rsidP="00AD67D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3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AFE117" w14:textId="77777777" w:rsidR="00AD67D5" w:rsidRPr="000129BC" w:rsidRDefault="00AD67D5" w:rsidP="00AD67D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B08E5" w14:textId="77777777" w:rsidR="00AD67D5" w:rsidRPr="000129BC" w:rsidRDefault="00AD67D5" w:rsidP="00AD67D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71155B" w14:textId="77777777" w:rsidR="00AD67D5" w:rsidRPr="000129BC" w:rsidRDefault="00AD67D5" w:rsidP="00AD67D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4D0792" w14:textId="77777777" w:rsidR="00AD67D5" w:rsidRPr="000129BC" w:rsidRDefault="00AD67D5" w:rsidP="00AD67D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2838C4" w14:textId="77777777" w:rsidR="00AD67D5" w:rsidRPr="000129BC" w:rsidRDefault="00AD67D5" w:rsidP="00AD67D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16910A" w14:textId="77777777" w:rsidR="00AD67D5" w:rsidRPr="000129BC" w:rsidRDefault="00AD67D5" w:rsidP="00AD67D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8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C724AB" w14:textId="77777777" w:rsidR="00AD67D5" w:rsidRPr="000129BC" w:rsidRDefault="00AD67D5" w:rsidP="00AD67D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AD67D5" w:rsidRPr="000129BC" w14:paraId="42297EBE" w14:textId="77777777" w:rsidTr="004A557C">
        <w:trPr>
          <w:gridAfter w:val="1"/>
          <w:wAfter w:w="15" w:type="dxa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5B05688E" w14:textId="255AFF03" w:rsidR="00AD67D5" w:rsidRPr="009A4FF7" w:rsidRDefault="00AD67D5" w:rsidP="00AD67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988F99B" w14:textId="0F0EABBF" w:rsidR="00AD67D5" w:rsidRPr="009A4FF7" w:rsidRDefault="00AD67D5" w:rsidP="00AD67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6DCB057" w14:textId="77777777" w:rsidR="00AD67D5" w:rsidRPr="009A4FF7" w:rsidRDefault="00AD67D5" w:rsidP="00AD67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B65A4FE" w14:textId="77777777" w:rsidR="00AD67D5" w:rsidRPr="009A4FF7" w:rsidRDefault="00AD67D5" w:rsidP="00AD67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5775E44" w14:textId="77777777" w:rsidR="00AD67D5" w:rsidRPr="009A4FF7" w:rsidRDefault="00AD67D5" w:rsidP="00AD67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F68472B" w14:textId="77777777" w:rsidR="00AD67D5" w:rsidRPr="009A4FF7" w:rsidRDefault="00AD67D5" w:rsidP="00AD67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F2F2F" w14:textId="77777777" w:rsidR="00AD67D5" w:rsidRPr="009A4FF7" w:rsidRDefault="00AD67D5" w:rsidP="00AD67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213F0" w14:textId="77777777" w:rsidR="00AD67D5" w:rsidRPr="009A4FF7" w:rsidRDefault="00AD67D5" w:rsidP="00AD67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203AD51" w14:textId="77777777" w:rsidR="00AD67D5" w:rsidRPr="009A4FF7" w:rsidRDefault="00AD67D5" w:rsidP="00AD67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21CA8B6" w14:textId="77777777" w:rsidR="00AD67D5" w:rsidRPr="009A4FF7" w:rsidRDefault="00AD67D5" w:rsidP="00AD67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1" w:type="dxa"/>
            <w:tcBorders>
              <w:bottom w:val="single" w:sz="8" w:space="0" w:color="auto"/>
            </w:tcBorders>
            <w:shd w:val="clear" w:color="auto" w:fill="auto"/>
          </w:tcPr>
          <w:p w14:paraId="10810F02" w14:textId="40DF7E3A" w:rsidR="00AD67D5" w:rsidRPr="009A4FF7" w:rsidRDefault="00AD67D5" w:rsidP="00AD67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67D5" w:rsidRPr="000129BC" w14:paraId="27AE306B" w14:textId="77777777" w:rsidTr="004A557C">
        <w:trPr>
          <w:gridAfter w:val="1"/>
          <w:wAfter w:w="15" w:type="dxa"/>
        </w:trPr>
        <w:tc>
          <w:tcPr>
            <w:tcW w:w="817" w:type="dxa"/>
            <w:vMerge/>
            <w:shd w:val="clear" w:color="auto" w:fill="auto"/>
            <w:vAlign w:val="center"/>
          </w:tcPr>
          <w:p w14:paraId="4CF00FA5" w14:textId="77777777" w:rsidR="00AD67D5" w:rsidRDefault="00AD67D5" w:rsidP="00AD67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09517DE" w14:textId="00D5CE61" w:rsidR="00AD67D5" w:rsidRPr="00DB199A" w:rsidRDefault="00AD67D5" w:rsidP="00AD67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2C15AD7" w14:textId="77777777" w:rsidR="00AD67D5" w:rsidRPr="009A4FF7" w:rsidRDefault="00AD67D5" w:rsidP="00AD67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EC6D6FA" w14:textId="77777777" w:rsidR="00AD67D5" w:rsidRPr="009A4FF7" w:rsidRDefault="00AD67D5" w:rsidP="00AD67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D320BBD" w14:textId="77777777" w:rsidR="00AD67D5" w:rsidRPr="009A4FF7" w:rsidRDefault="00AD67D5" w:rsidP="00AD67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F9201D" w14:textId="77777777" w:rsidR="00AD67D5" w:rsidRPr="009A4FF7" w:rsidRDefault="00AD67D5" w:rsidP="00AD67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751B2D5" w14:textId="77777777" w:rsidR="00AD67D5" w:rsidRPr="009A4FF7" w:rsidRDefault="00AD67D5" w:rsidP="00AD67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44654FF" w14:textId="77777777" w:rsidR="00AD67D5" w:rsidRPr="009A4FF7" w:rsidRDefault="00AD67D5" w:rsidP="00AD67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9377648" w14:textId="77777777" w:rsidR="00AD67D5" w:rsidRPr="009A4FF7" w:rsidRDefault="00AD67D5" w:rsidP="00AD67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FC1721B" w14:textId="77777777" w:rsidR="00AD67D5" w:rsidRPr="009A4FF7" w:rsidRDefault="00AD67D5" w:rsidP="00AD67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1" w:type="dxa"/>
            <w:tcBorders>
              <w:bottom w:val="single" w:sz="8" w:space="0" w:color="auto"/>
            </w:tcBorders>
            <w:shd w:val="clear" w:color="auto" w:fill="auto"/>
          </w:tcPr>
          <w:p w14:paraId="3B4380BA" w14:textId="58FA479E" w:rsidR="00AD67D5" w:rsidRPr="009A4FF7" w:rsidRDefault="00AD67D5" w:rsidP="00AD67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67D5" w:rsidRPr="000129BC" w14:paraId="00DABFFF" w14:textId="77777777" w:rsidTr="004A557C">
        <w:trPr>
          <w:gridAfter w:val="1"/>
          <w:wAfter w:w="15" w:type="dxa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845255" w14:textId="77777777" w:rsidR="00AD67D5" w:rsidRDefault="00AD67D5" w:rsidP="00AD67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57826F" w14:textId="2EF5CA2B" w:rsidR="00AD67D5" w:rsidRPr="002623D1" w:rsidRDefault="00AD67D5" w:rsidP="00AD67D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8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B33CA51" w14:textId="77777777" w:rsidR="00AD67D5" w:rsidRPr="009A4FF7" w:rsidRDefault="00AD67D5" w:rsidP="00AD67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CE57824" w14:textId="77777777" w:rsidR="00AD67D5" w:rsidRPr="009A4FF7" w:rsidRDefault="00AD67D5" w:rsidP="00AD67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A3EDA83" w14:textId="77777777" w:rsidR="00AD67D5" w:rsidRPr="009A4FF7" w:rsidRDefault="00AD67D5" w:rsidP="00AD67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851C0D5" w14:textId="77777777" w:rsidR="00AD67D5" w:rsidRPr="009A4FF7" w:rsidRDefault="00AD67D5" w:rsidP="00AD67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35FA524" w14:textId="77777777" w:rsidR="00AD67D5" w:rsidRPr="009A4FF7" w:rsidRDefault="00AD67D5" w:rsidP="00AD67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74F0FED" w14:textId="77777777" w:rsidR="00AD67D5" w:rsidRPr="009A4FF7" w:rsidRDefault="00AD67D5" w:rsidP="00AD67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F22B344" w14:textId="77777777" w:rsidR="00AD67D5" w:rsidRPr="009A4FF7" w:rsidRDefault="00AD67D5" w:rsidP="00AD67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1440C13" w14:textId="77777777" w:rsidR="00AD67D5" w:rsidRPr="009A4FF7" w:rsidRDefault="00AD67D5" w:rsidP="00AD67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1" w:type="dxa"/>
            <w:tcBorders>
              <w:bottom w:val="single" w:sz="8" w:space="0" w:color="auto"/>
            </w:tcBorders>
            <w:shd w:val="clear" w:color="auto" w:fill="auto"/>
          </w:tcPr>
          <w:p w14:paraId="7A8FFC9B" w14:textId="149A5C5B" w:rsidR="00AD67D5" w:rsidRPr="009A4FF7" w:rsidRDefault="00AD67D5" w:rsidP="00AD67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67D5" w:rsidRPr="000129BC" w14:paraId="3E14689A" w14:textId="77777777" w:rsidTr="00A31D74">
        <w:trPr>
          <w:gridAfter w:val="1"/>
          <w:wAfter w:w="15" w:type="dxa"/>
          <w:trHeight w:val="344"/>
        </w:trPr>
        <w:tc>
          <w:tcPr>
            <w:tcW w:w="2410" w:type="dxa"/>
            <w:gridSpan w:val="7"/>
            <w:vMerge w:val="restart"/>
            <w:shd w:val="clear" w:color="auto" w:fill="auto"/>
            <w:vAlign w:val="center"/>
          </w:tcPr>
          <w:p w14:paraId="1968D74A" w14:textId="77777777" w:rsidR="00AD67D5" w:rsidRPr="000129BC" w:rsidRDefault="00AD67D5" w:rsidP="00AD67D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9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7E761" w14:textId="77777777" w:rsidR="00AD67D5" w:rsidRPr="000129BC" w:rsidRDefault="00AD67D5" w:rsidP="00AD67D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0129BC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A324AC" w:rsidRPr="000129BC" w14:paraId="513BE9A6" w14:textId="77777777" w:rsidTr="00A31D74">
        <w:trPr>
          <w:gridAfter w:val="40"/>
          <w:wAfter w:w="8806" w:type="dxa"/>
          <w:trHeight w:val="344"/>
        </w:trPr>
        <w:tc>
          <w:tcPr>
            <w:tcW w:w="241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DB928" w14:textId="77777777" w:rsidR="00A324AC" w:rsidRPr="000129BC" w:rsidRDefault="00A324AC" w:rsidP="00AD67D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67D5" w:rsidRPr="000129BC" w14:paraId="6E549EE0" w14:textId="77777777" w:rsidTr="00396EDA">
        <w:trPr>
          <w:gridAfter w:val="1"/>
          <w:wAfter w:w="15" w:type="dxa"/>
          <w:trHeight w:val="289"/>
        </w:trPr>
        <w:tc>
          <w:tcPr>
            <w:tcW w:w="11201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7F7268" w14:textId="77777777" w:rsidR="00AD67D5" w:rsidRPr="000129BC" w:rsidRDefault="00AD67D5" w:rsidP="00AD67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67D5" w:rsidRPr="000129BC" w14:paraId="03A66CE9" w14:textId="77777777" w:rsidTr="00A31D74">
        <w:trPr>
          <w:gridAfter w:val="1"/>
          <w:wAfter w:w="15" w:type="dxa"/>
          <w:trHeight w:val="346"/>
        </w:trPr>
        <w:tc>
          <w:tcPr>
            <w:tcW w:w="475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5FDFD4" w14:textId="77777777" w:rsidR="00AD67D5" w:rsidRPr="000129BC" w:rsidRDefault="00AD67D5" w:rsidP="00AD67D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44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1A9A83" w14:textId="0B75E669" w:rsidR="00AD67D5" w:rsidRPr="000129BC" w:rsidRDefault="00A324AC" w:rsidP="00AD67D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AD67D5" w:rsidRPr="000129B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AD67D5" w:rsidRPr="000129B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AD67D5" w:rsidRPr="000129BC" w14:paraId="179503EC" w14:textId="77777777" w:rsidTr="00A31D74">
        <w:trPr>
          <w:gridAfter w:val="1"/>
          <w:wAfter w:w="15" w:type="dxa"/>
          <w:trHeight w:val="92"/>
        </w:trPr>
        <w:tc>
          <w:tcPr>
            <w:tcW w:w="4754" w:type="dxa"/>
            <w:gridSpan w:val="17"/>
            <w:vMerge w:val="restart"/>
            <w:shd w:val="clear" w:color="auto" w:fill="auto"/>
            <w:vAlign w:val="center"/>
          </w:tcPr>
          <w:p w14:paraId="22ACC78A" w14:textId="77777777" w:rsidR="00AD67D5" w:rsidRPr="000129BC" w:rsidRDefault="00AD67D5" w:rsidP="00AD67D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33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6FC901" w14:textId="77777777" w:rsidR="00AD67D5" w:rsidRPr="000129BC" w:rsidRDefault="00AD67D5" w:rsidP="00AD67D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7F1D55" w14:textId="77777777" w:rsidR="00AD67D5" w:rsidRPr="000129BC" w:rsidRDefault="00AD67D5" w:rsidP="00AD67D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AD67D5" w:rsidRPr="000129BC" w14:paraId="58BE1E05" w14:textId="77777777" w:rsidTr="00A31D74">
        <w:trPr>
          <w:gridAfter w:val="1"/>
          <w:wAfter w:w="15" w:type="dxa"/>
          <w:trHeight w:val="92"/>
        </w:trPr>
        <w:tc>
          <w:tcPr>
            <w:tcW w:w="4754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C4377F" w14:textId="77777777" w:rsidR="00AD67D5" w:rsidRPr="000129BC" w:rsidRDefault="00AD67D5" w:rsidP="00AD67D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3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1D6E8" w14:textId="15A80F6F" w:rsidR="00AD67D5" w:rsidRPr="009A4FF7" w:rsidRDefault="00A324AC" w:rsidP="00AD67D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  <w:r w:rsidR="00AD67D5" w:rsidRPr="009A4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AD67D5" w:rsidRPr="009A4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.2020թ.</w:t>
            </w:r>
          </w:p>
        </w:tc>
        <w:tc>
          <w:tcPr>
            <w:tcW w:w="31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EE5EF8" w14:textId="1399F453" w:rsidR="00AD67D5" w:rsidRPr="009A4FF7" w:rsidRDefault="00A324AC" w:rsidP="00AD67D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r w:rsidR="00AD67D5" w:rsidRPr="009A4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AD67D5" w:rsidRPr="009A4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AD67D5" w:rsidRPr="000129BC" w14:paraId="5EAE27E9" w14:textId="77777777" w:rsidTr="00396EDA">
        <w:trPr>
          <w:gridAfter w:val="1"/>
          <w:wAfter w:w="15" w:type="dxa"/>
          <w:trHeight w:val="344"/>
        </w:trPr>
        <w:tc>
          <w:tcPr>
            <w:tcW w:w="11201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927C10" w14:textId="19ABA3F4" w:rsidR="00AD67D5" w:rsidRPr="000129BC" w:rsidRDefault="00AD67D5" w:rsidP="00AD67D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 </w:t>
            </w:r>
            <w:r w:rsidR="00A324A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19</w:t>
            </w:r>
            <w:r w:rsidRPr="000129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A324AC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Pr="000129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.2020թ</w:t>
            </w:r>
          </w:p>
        </w:tc>
      </w:tr>
      <w:tr w:rsidR="00AD67D5" w:rsidRPr="000129BC" w14:paraId="6422BD24" w14:textId="77777777" w:rsidTr="00A31D74">
        <w:trPr>
          <w:gridAfter w:val="1"/>
          <w:wAfter w:w="15" w:type="dxa"/>
          <w:trHeight w:val="344"/>
        </w:trPr>
        <w:tc>
          <w:tcPr>
            <w:tcW w:w="475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3DF507" w14:textId="77777777" w:rsidR="00AD67D5" w:rsidRPr="000129BC" w:rsidRDefault="00AD67D5" w:rsidP="00AD67D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44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EDF027" w14:textId="10083F75" w:rsidR="00AD67D5" w:rsidRPr="000129BC" w:rsidRDefault="00A324AC" w:rsidP="00AD67D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  <w:r w:rsidR="00AD67D5" w:rsidRPr="000129B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AD67D5" w:rsidRPr="000129B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.2020թ</w:t>
            </w:r>
          </w:p>
        </w:tc>
      </w:tr>
      <w:tr w:rsidR="00AD67D5" w:rsidRPr="000129BC" w14:paraId="146911E2" w14:textId="77777777" w:rsidTr="00A31D74">
        <w:trPr>
          <w:gridAfter w:val="1"/>
          <w:wAfter w:w="15" w:type="dxa"/>
          <w:trHeight w:val="344"/>
        </w:trPr>
        <w:tc>
          <w:tcPr>
            <w:tcW w:w="475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BEF807" w14:textId="77777777" w:rsidR="00AD67D5" w:rsidRPr="000129BC" w:rsidRDefault="00AD67D5" w:rsidP="00AD67D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44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3DF83C" w14:textId="69F90536" w:rsidR="00AD67D5" w:rsidRPr="000129BC" w:rsidRDefault="00AD67D5" w:rsidP="00AD67D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129B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A324AC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0129B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A324AC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0129B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.2020թ</w:t>
            </w:r>
          </w:p>
        </w:tc>
      </w:tr>
      <w:tr w:rsidR="00AD67D5" w:rsidRPr="000129BC" w14:paraId="2A7412E4" w14:textId="77777777" w:rsidTr="00396EDA">
        <w:trPr>
          <w:gridAfter w:val="1"/>
          <w:wAfter w:w="15" w:type="dxa"/>
          <w:trHeight w:val="288"/>
        </w:trPr>
        <w:tc>
          <w:tcPr>
            <w:tcW w:w="11201" w:type="dxa"/>
            <w:gridSpan w:val="46"/>
            <w:shd w:val="clear" w:color="auto" w:fill="99CCFF"/>
            <w:vAlign w:val="center"/>
          </w:tcPr>
          <w:p w14:paraId="1DDFB6CA" w14:textId="77777777" w:rsidR="00AD67D5" w:rsidRPr="000129BC" w:rsidRDefault="00AD67D5" w:rsidP="00AD67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67D5" w:rsidRPr="000129BC" w14:paraId="0880E5C1" w14:textId="77777777" w:rsidTr="002C77F7">
        <w:trPr>
          <w:gridAfter w:val="1"/>
          <w:wAfter w:w="15" w:type="dxa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42056E73" w14:textId="77777777" w:rsidR="00AD67D5" w:rsidRPr="000129BC" w:rsidRDefault="00AD67D5" w:rsidP="00AD6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33" w:type="dxa"/>
            <w:gridSpan w:val="4"/>
            <w:vMerge w:val="restart"/>
            <w:shd w:val="clear" w:color="auto" w:fill="auto"/>
            <w:vAlign w:val="center"/>
          </w:tcPr>
          <w:p w14:paraId="656AFF67" w14:textId="77777777" w:rsidR="00AD67D5" w:rsidRPr="000129BC" w:rsidRDefault="00AD67D5" w:rsidP="00AD67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951" w:type="dxa"/>
            <w:gridSpan w:val="41"/>
            <w:shd w:val="clear" w:color="auto" w:fill="auto"/>
            <w:vAlign w:val="center"/>
          </w:tcPr>
          <w:p w14:paraId="54D4F326" w14:textId="77777777" w:rsidR="00AD67D5" w:rsidRPr="000129BC" w:rsidRDefault="00AD67D5" w:rsidP="00AD67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AD67D5" w:rsidRPr="000129BC" w14:paraId="73B05CA3" w14:textId="77777777" w:rsidTr="004A557C">
        <w:trPr>
          <w:gridAfter w:val="1"/>
          <w:wAfter w:w="15" w:type="dxa"/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14:paraId="53FAD4A2" w14:textId="77777777" w:rsidR="00AD67D5" w:rsidRPr="000129BC" w:rsidRDefault="00AD67D5" w:rsidP="00AD6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3" w:type="dxa"/>
            <w:gridSpan w:val="4"/>
            <w:vMerge/>
            <w:shd w:val="clear" w:color="auto" w:fill="auto"/>
            <w:vAlign w:val="center"/>
          </w:tcPr>
          <w:p w14:paraId="58BC3B8B" w14:textId="77777777" w:rsidR="00AD67D5" w:rsidRPr="000129BC" w:rsidRDefault="00AD67D5" w:rsidP="00AD67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4" w:type="dxa"/>
            <w:gridSpan w:val="7"/>
            <w:vMerge w:val="restart"/>
            <w:shd w:val="clear" w:color="auto" w:fill="auto"/>
            <w:vAlign w:val="center"/>
          </w:tcPr>
          <w:p w14:paraId="48452487" w14:textId="77777777" w:rsidR="00AD67D5" w:rsidRPr="000129BC" w:rsidRDefault="00AD67D5" w:rsidP="00AD67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744" w:type="dxa"/>
            <w:gridSpan w:val="8"/>
            <w:vMerge w:val="restart"/>
            <w:shd w:val="clear" w:color="auto" w:fill="auto"/>
            <w:vAlign w:val="center"/>
          </w:tcPr>
          <w:p w14:paraId="1F973180" w14:textId="77777777" w:rsidR="00AD67D5" w:rsidRPr="000129BC" w:rsidRDefault="00AD67D5" w:rsidP="00AD67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302" w:type="dxa"/>
            <w:gridSpan w:val="7"/>
            <w:vMerge w:val="restart"/>
            <w:shd w:val="clear" w:color="auto" w:fill="auto"/>
            <w:vAlign w:val="center"/>
          </w:tcPr>
          <w:p w14:paraId="0652C8E8" w14:textId="77777777" w:rsidR="00AD67D5" w:rsidRPr="000129BC" w:rsidRDefault="00AD67D5" w:rsidP="00AD67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911" w:type="dxa"/>
            <w:gridSpan w:val="6"/>
            <w:vMerge w:val="restart"/>
            <w:shd w:val="clear" w:color="auto" w:fill="auto"/>
            <w:vAlign w:val="center"/>
          </w:tcPr>
          <w:p w14:paraId="30F211BF" w14:textId="77777777" w:rsidR="00AD67D5" w:rsidRPr="000129BC" w:rsidRDefault="00AD67D5" w:rsidP="00AD67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519F9F55" w14:textId="77777777" w:rsidR="00AD67D5" w:rsidRPr="000129BC" w:rsidRDefault="00AD67D5" w:rsidP="00AD67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AD67D5" w:rsidRPr="000129BC" w14:paraId="2926839E" w14:textId="77777777" w:rsidTr="004A557C">
        <w:trPr>
          <w:gridAfter w:val="1"/>
          <w:wAfter w:w="15" w:type="dxa"/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14:paraId="4FDED479" w14:textId="77777777" w:rsidR="00AD67D5" w:rsidRPr="000129BC" w:rsidRDefault="00AD67D5" w:rsidP="00AD6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3" w:type="dxa"/>
            <w:gridSpan w:val="4"/>
            <w:vMerge/>
            <w:shd w:val="clear" w:color="auto" w:fill="auto"/>
            <w:vAlign w:val="center"/>
          </w:tcPr>
          <w:p w14:paraId="3289F828" w14:textId="77777777" w:rsidR="00AD67D5" w:rsidRPr="000129BC" w:rsidRDefault="00AD67D5" w:rsidP="00AD67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4" w:type="dxa"/>
            <w:gridSpan w:val="7"/>
            <w:vMerge/>
            <w:shd w:val="clear" w:color="auto" w:fill="auto"/>
            <w:vAlign w:val="center"/>
          </w:tcPr>
          <w:p w14:paraId="7201D3F8" w14:textId="77777777" w:rsidR="00AD67D5" w:rsidRPr="000129BC" w:rsidRDefault="00AD67D5" w:rsidP="00AD67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44" w:type="dxa"/>
            <w:gridSpan w:val="8"/>
            <w:vMerge/>
            <w:shd w:val="clear" w:color="auto" w:fill="auto"/>
            <w:vAlign w:val="center"/>
          </w:tcPr>
          <w:p w14:paraId="4B2DCF33" w14:textId="77777777" w:rsidR="00AD67D5" w:rsidRPr="000129BC" w:rsidRDefault="00AD67D5" w:rsidP="00AD67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2" w:type="dxa"/>
            <w:gridSpan w:val="7"/>
            <w:vMerge/>
            <w:shd w:val="clear" w:color="auto" w:fill="auto"/>
            <w:vAlign w:val="center"/>
          </w:tcPr>
          <w:p w14:paraId="3772A5FA" w14:textId="77777777" w:rsidR="00AD67D5" w:rsidRPr="000129BC" w:rsidRDefault="00AD67D5" w:rsidP="00AD67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1" w:type="dxa"/>
            <w:gridSpan w:val="6"/>
            <w:vMerge/>
            <w:shd w:val="clear" w:color="auto" w:fill="auto"/>
            <w:vAlign w:val="center"/>
          </w:tcPr>
          <w:p w14:paraId="4456487A" w14:textId="77777777" w:rsidR="00AD67D5" w:rsidRPr="000129BC" w:rsidRDefault="00AD67D5" w:rsidP="00AD67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3D27564C" w14:textId="77777777" w:rsidR="00AD67D5" w:rsidRPr="000129BC" w:rsidRDefault="00AD67D5" w:rsidP="00AD67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AD67D5" w:rsidRPr="000129BC" w14:paraId="664843D9" w14:textId="77777777" w:rsidTr="004A557C">
        <w:trPr>
          <w:gridAfter w:val="1"/>
          <w:wAfter w:w="15" w:type="dxa"/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940E5A" w14:textId="77777777" w:rsidR="00AD67D5" w:rsidRPr="000129BC" w:rsidRDefault="00AD67D5" w:rsidP="00AD6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F7773F" w14:textId="77777777" w:rsidR="00AD67D5" w:rsidRPr="000129BC" w:rsidRDefault="00AD67D5" w:rsidP="00AD67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6A2F3" w14:textId="77777777" w:rsidR="00AD67D5" w:rsidRPr="000129BC" w:rsidRDefault="00AD67D5" w:rsidP="00AD67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4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C60FCD" w14:textId="77777777" w:rsidR="00AD67D5" w:rsidRPr="000129BC" w:rsidRDefault="00AD67D5" w:rsidP="00AD67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592F46" w14:textId="77777777" w:rsidR="00AD67D5" w:rsidRPr="000129BC" w:rsidRDefault="00AD67D5" w:rsidP="00AD67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775764" w14:textId="77777777" w:rsidR="00AD67D5" w:rsidRPr="000129BC" w:rsidRDefault="00AD67D5" w:rsidP="00AD67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604B54" w14:textId="77777777" w:rsidR="00AD67D5" w:rsidRPr="000129BC" w:rsidRDefault="00AD67D5" w:rsidP="00AD67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36B19A" w14:textId="77777777" w:rsidR="00AD67D5" w:rsidRPr="000129BC" w:rsidRDefault="00AD67D5" w:rsidP="00AD67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A562B6" w:rsidRPr="000129BC" w14:paraId="49BA86A7" w14:textId="77777777" w:rsidTr="004A557C">
        <w:trPr>
          <w:gridAfter w:val="1"/>
          <w:wAfter w:w="15" w:type="dxa"/>
          <w:trHeight w:val="146"/>
        </w:trPr>
        <w:tc>
          <w:tcPr>
            <w:tcW w:w="817" w:type="dxa"/>
            <w:shd w:val="clear" w:color="auto" w:fill="auto"/>
            <w:vAlign w:val="center"/>
          </w:tcPr>
          <w:p w14:paraId="7D5FD30A" w14:textId="15BA283A" w:rsidR="00A562B6" w:rsidRPr="00A562B6" w:rsidRDefault="00A562B6" w:rsidP="00A562B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1433" w:type="dxa"/>
            <w:gridSpan w:val="4"/>
            <w:shd w:val="clear" w:color="auto" w:fill="auto"/>
            <w:vAlign w:val="center"/>
          </w:tcPr>
          <w:p w14:paraId="60302675" w14:textId="07BBF47D" w:rsidR="00A562B6" w:rsidRPr="00ED258D" w:rsidRDefault="00BE34A9" w:rsidP="00A562B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72E62">
              <w:rPr>
                <w:rFonts w:ascii="GHEA Grapalat" w:hAnsi="GHEA Grapalat" w:cs="Arial"/>
                <w:bCs/>
                <w:sz w:val="18"/>
                <w:szCs w:val="18"/>
              </w:rPr>
              <w:t>«Վեգա Ուորլդ» ՍՊԸ</w:t>
            </w:r>
          </w:p>
        </w:tc>
        <w:tc>
          <w:tcPr>
            <w:tcW w:w="1844" w:type="dxa"/>
            <w:gridSpan w:val="7"/>
            <w:shd w:val="clear" w:color="auto" w:fill="auto"/>
            <w:vAlign w:val="center"/>
          </w:tcPr>
          <w:p w14:paraId="32405236" w14:textId="7153E5C6" w:rsidR="00A562B6" w:rsidRPr="00ED258D" w:rsidRDefault="00A562B6" w:rsidP="00A562B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D5CD3">
              <w:rPr>
                <w:rFonts w:ascii="GHEA Grapalat" w:hAnsi="GHEA Grapalat" w:cs="Sylfaen"/>
                <w:sz w:val="18"/>
                <w:szCs w:val="18"/>
                <w:lang w:val="hy-AM"/>
              </w:rPr>
              <w:t>ՀՀԿԳՄՍՆԳՀ</w:t>
            </w:r>
            <w:r w:rsidRPr="00CD5CD3">
              <w:rPr>
                <w:rFonts w:ascii="GHEA Grapalat" w:hAnsi="GHEA Grapalat" w:cs="Sylfaen"/>
                <w:sz w:val="18"/>
                <w:szCs w:val="18"/>
              </w:rPr>
              <w:t>ԱՊ</w:t>
            </w:r>
            <w:r w:rsidRPr="00CD5CD3">
              <w:rPr>
                <w:rFonts w:ascii="GHEA Grapalat" w:hAnsi="GHEA Grapalat" w:cs="Sylfaen"/>
                <w:sz w:val="18"/>
                <w:szCs w:val="18"/>
                <w:lang w:val="hy-AM"/>
              </w:rPr>
              <w:t>ՁԲ-20/</w:t>
            </w:r>
            <w:r w:rsidRPr="00CD5CD3">
              <w:rPr>
                <w:rFonts w:ascii="GHEA Grapalat" w:hAnsi="GHEA Grapalat" w:cs="Sylfaen"/>
                <w:sz w:val="18"/>
                <w:szCs w:val="18"/>
              </w:rPr>
              <w:t>72</w:t>
            </w: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689EB72F" w14:textId="139A43A8" w:rsidR="00A562B6" w:rsidRPr="00ED258D" w:rsidRDefault="00A562B6" w:rsidP="00A562B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D5CD3">
              <w:rPr>
                <w:rFonts w:ascii="GHEA Grapalat" w:hAnsi="GHEA Grapalat" w:cs="Sylfaen"/>
                <w:sz w:val="18"/>
                <w:szCs w:val="18"/>
                <w:lang w:val="hy-AM"/>
              </w:rPr>
              <w:t>2</w:t>
            </w:r>
            <w:r w:rsidRPr="00CD5CD3">
              <w:rPr>
                <w:rFonts w:ascii="GHEA Grapalat" w:hAnsi="GHEA Grapalat" w:cs="Sylfaen"/>
                <w:sz w:val="18"/>
                <w:szCs w:val="18"/>
              </w:rPr>
              <w:t>5</w:t>
            </w:r>
            <w:r w:rsidRPr="00CD5CD3">
              <w:rPr>
                <w:rFonts w:ascii="GHEA Grapalat" w:hAnsi="GHEA Grapalat" w:cs="Sylfaen"/>
                <w:sz w:val="18"/>
                <w:szCs w:val="18"/>
                <w:lang w:val="hy-AM"/>
              </w:rPr>
              <w:t>.0</w:t>
            </w:r>
            <w:r w:rsidRPr="00CD5CD3">
              <w:rPr>
                <w:rFonts w:ascii="GHEA Grapalat" w:hAnsi="GHEA Grapalat" w:cs="Sylfaen"/>
                <w:sz w:val="18"/>
                <w:szCs w:val="18"/>
              </w:rPr>
              <w:t>5</w:t>
            </w:r>
            <w:r w:rsidRPr="00CD5CD3">
              <w:rPr>
                <w:rFonts w:ascii="GHEA Grapalat" w:hAnsi="GHEA Grapalat" w:cs="Sylfaen"/>
                <w:sz w:val="18"/>
                <w:szCs w:val="18"/>
                <w:lang w:val="hy-AM"/>
              </w:rPr>
              <w:t>.2020թ.</w:t>
            </w:r>
          </w:p>
        </w:tc>
        <w:tc>
          <w:tcPr>
            <w:tcW w:w="1302" w:type="dxa"/>
            <w:gridSpan w:val="7"/>
            <w:shd w:val="clear" w:color="auto" w:fill="auto"/>
            <w:vAlign w:val="center"/>
          </w:tcPr>
          <w:p w14:paraId="2BE6708D" w14:textId="5B426D33" w:rsidR="00A562B6" w:rsidRPr="00ED258D" w:rsidRDefault="00A562B6" w:rsidP="00A562B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D5CD3">
              <w:rPr>
                <w:rFonts w:ascii="GHEA Grapalat" w:hAnsi="GHEA Grapalat" w:cs="Sylfaen"/>
                <w:sz w:val="18"/>
                <w:szCs w:val="18"/>
              </w:rPr>
              <w:t>25</w:t>
            </w:r>
            <w:r w:rsidRPr="00CD5CD3">
              <w:rPr>
                <w:rFonts w:ascii="GHEA Grapalat" w:hAnsi="GHEA Grapalat" w:cs="Sylfaen"/>
                <w:sz w:val="18"/>
                <w:szCs w:val="18"/>
                <w:lang w:val="hy-AM"/>
              </w:rPr>
              <w:t>.12.2020թ</w:t>
            </w:r>
          </w:p>
        </w:tc>
        <w:tc>
          <w:tcPr>
            <w:tcW w:w="911" w:type="dxa"/>
            <w:gridSpan w:val="6"/>
            <w:shd w:val="clear" w:color="auto" w:fill="auto"/>
            <w:vAlign w:val="center"/>
          </w:tcPr>
          <w:p w14:paraId="427888F8" w14:textId="77777777" w:rsidR="00A562B6" w:rsidRPr="00ED258D" w:rsidRDefault="00A562B6" w:rsidP="00A562B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252B7154" w14:textId="032308D4" w:rsidR="00A562B6" w:rsidRPr="00ED258D" w:rsidRDefault="00A562B6" w:rsidP="00A562B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D5CD3">
              <w:rPr>
                <w:rFonts w:ascii="GHEA Grapalat" w:hAnsi="GHEA Grapalat"/>
                <w:sz w:val="18"/>
                <w:szCs w:val="18"/>
              </w:rPr>
              <w:t>354000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14:paraId="0EA77830" w14:textId="61C81931" w:rsidR="00A562B6" w:rsidRPr="00ED258D" w:rsidRDefault="00A562B6" w:rsidP="00A562B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D5CD3">
              <w:rPr>
                <w:rFonts w:ascii="GHEA Grapalat" w:hAnsi="GHEA Grapalat"/>
                <w:sz w:val="18"/>
                <w:szCs w:val="18"/>
              </w:rPr>
              <w:t>354000</w:t>
            </w:r>
          </w:p>
        </w:tc>
      </w:tr>
      <w:tr w:rsidR="00AD67D5" w:rsidRPr="000129BC" w14:paraId="2BD12863" w14:textId="77777777" w:rsidTr="00396EDA">
        <w:trPr>
          <w:gridAfter w:val="1"/>
          <w:wAfter w:w="15" w:type="dxa"/>
          <w:trHeight w:val="150"/>
        </w:trPr>
        <w:tc>
          <w:tcPr>
            <w:tcW w:w="11201" w:type="dxa"/>
            <w:gridSpan w:val="46"/>
            <w:shd w:val="clear" w:color="auto" w:fill="auto"/>
            <w:vAlign w:val="center"/>
          </w:tcPr>
          <w:p w14:paraId="13CC9DDF" w14:textId="77777777" w:rsidR="00AD67D5" w:rsidRPr="000129BC" w:rsidRDefault="00AD67D5" w:rsidP="00AD6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AD67D5" w:rsidRPr="000129BC" w14:paraId="458418D0" w14:textId="77777777" w:rsidTr="002C77F7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073689" w14:textId="77777777" w:rsidR="00AD67D5" w:rsidRPr="000129BC" w:rsidRDefault="00AD67D5" w:rsidP="00AD6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C3CDB5" w14:textId="77777777" w:rsidR="00AD67D5" w:rsidRPr="000129BC" w:rsidRDefault="00AD67D5" w:rsidP="00AD67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9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B76B7A" w14:textId="77777777" w:rsidR="00AD67D5" w:rsidRPr="000129BC" w:rsidRDefault="00AD67D5" w:rsidP="00AD6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A2EF2D" w14:textId="77777777" w:rsidR="00AD67D5" w:rsidRPr="000129BC" w:rsidRDefault="00AD67D5" w:rsidP="00AD6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BE729A" w14:textId="77777777" w:rsidR="00AD67D5" w:rsidRPr="000129BC" w:rsidRDefault="00AD67D5" w:rsidP="00AD6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3F754E" w14:textId="77777777" w:rsidR="00AD67D5" w:rsidRPr="000129BC" w:rsidRDefault="00AD67D5" w:rsidP="00AD6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4A557C" w:rsidRPr="000129BC" w14:paraId="7C80A257" w14:textId="77777777" w:rsidTr="002C77F7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B8B77B" w14:textId="762E3FFE" w:rsidR="004A557C" w:rsidRPr="00A562B6" w:rsidRDefault="004A557C" w:rsidP="004A557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14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63D44F" w14:textId="001A91DC" w:rsidR="004A557C" w:rsidRPr="00ED258D" w:rsidRDefault="00BE34A9" w:rsidP="004A557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72E62">
              <w:rPr>
                <w:rFonts w:ascii="GHEA Grapalat" w:hAnsi="GHEA Grapalat" w:cs="Arial"/>
                <w:bCs/>
                <w:sz w:val="18"/>
                <w:szCs w:val="18"/>
              </w:rPr>
              <w:t>«Վեգա Ուորլդ» ՍՊԸ</w:t>
            </w:r>
            <w:bookmarkStart w:id="0" w:name="_GoBack"/>
            <w:bookmarkEnd w:id="0"/>
          </w:p>
        </w:tc>
        <w:tc>
          <w:tcPr>
            <w:tcW w:w="29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D4A076" w14:textId="2969C60A" w:rsidR="004A557C" w:rsidRPr="00ED258D" w:rsidRDefault="004A557C" w:rsidP="004A557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D5CD3">
              <w:rPr>
                <w:rFonts w:ascii="GHEA Grapalat" w:hAnsi="GHEA Grapalat"/>
                <w:sz w:val="18"/>
                <w:szCs w:val="18"/>
                <w:lang w:val="hy-AM"/>
              </w:rPr>
              <w:t>Ք. Երևան, Թումանյան</w:t>
            </w:r>
            <w:r w:rsidRPr="00CD5CD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D5CD3">
              <w:rPr>
                <w:rFonts w:ascii="GHEA Grapalat" w:hAnsi="GHEA Grapalat"/>
                <w:sz w:val="18"/>
                <w:szCs w:val="18"/>
                <w:lang w:val="hy-AM"/>
              </w:rPr>
              <w:t>4/1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1C8676" w14:textId="60819B48" w:rsidR="004A557C" w:rsidRPr="00ED258D" w:rsidRDefault="004A557C" w:rsidP="004A557C">
            <w:pPr>
              <w:jc w:val="center"/>
              <w:rPr>
                <w:rFonts w:ascii="GHEA Grapalat" w:hAnsi="GHEA Grapalat" w:cs="Arial"/>
                <w:color w:val="0000FF"/>
                <w:sz w:val="18"/>
                <w:szCs w:val="18"/>
                <w:u w:val="single"/>
              </w:rPr>
            </w:pPr>
            <w:r w:rsidRPr="00CD5CD3">
              <w:rPr>
                <w:rFonts w:ascii="GHEA Grapalat" w:hAnsi="GHEA Grapalat" w:cs="Arial"/>
                <w:color w:val="0000FF"/>
                <w:sz w:val="18"/>
                <w:szCs w:val="18"/>
                <w:u w:val="single"/>
              </w:rPr>
              <w:t>hengelarmenia@gmail.com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5F5488" w14:textId="114C39DF" w:rsidR="004A557C" w:rsidRPr="00ED258D" w:rsidRDefault="004A557C" w:rsidP="004A557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D5CD3">
              <w:rPr>
                <w:rFonts w:ascii="GHEA Grapalat" w:hAnsi="GHEA Grapalat"/>
                <w:sz w:val="18"/>
                <w:szCs w:val="18"/>
              </w:rPr>
              <w:t>2050022244621001</w:t>
            </w:r>
          </w:p>
        </w:tc>
        <w:tc>
          <w:tcPr>
            <w:tcW w:w="20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3A9C07" w14:textId="337368E8" w:rsidR="004A557C" w:rsidRPr="00ED258D" w:rsidRDefault="004A557C" w:rsidP="004A557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D5CD3">
              <w:rPr>
                <w:rFonts w:ascii="GHEA Grapalat" w:hAnsi="GHEA Grapalat"/>
                <w:sz w:val="18"/>
                <w:szCs w:val="18"/>
              </w:rPr>
              <w:t>02704414</w:t>
            </w:r>
          </w:p>
        </w:tc>
      </w:tr>
      <w:tr w:rsidR="00AD67D5" w:rsidRPr="000129BC" w14:paraId="648DF09A" w14:textId="77777777" w:rsidTr="009534F2">
        <w:trPr>
          <w:trHeight w:val="288"/>
        </w:trPr>
        <w:tc>
          <w:tcPr>
            <w:tcW w:w="11216" w:type="dxa"/>
            <w:gridSpan w:val="47"/>
            <w:shd w:val="clear" w:color="auto" w:fill="99CCFF"/>
            <w:vAlign w:val="center"/>
          </w:tcPr>
          <w:p w14:paraId="6DE0CFB9" w14:textId="77777777" w:rsidR="00AD67D5" w:rsidRPr="000129BC" w:rsidRDefault="00AD67D5" w:rsidP="00AD67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67D5" w:rsidRPr="000129BC" w14:paraId="0141BA0F" w14:textId="77777777" w:rsidTr="009534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660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5442A6" w14:textId="77777777" w:rsidR="00AD67D5" w:rsidRPr="000129BC" w:rsidRDefault="00AD67D5" w:rsidP="00AD67D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4609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8DBA11" w14:textId="77777777" w:rsidR="00AD67D5" w:rsidRDefault="00AD67D5" w:rsidP="00AD67D5">
            <w:pPr>
              <w:rPr>
                <w:rFonts w:ascii="GHEA Grapalat" w:hAnsi="GHEA Grapalat"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0129BC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  <w:p w14:paraId="63BA6857" w14:textId="2DC3E8EC" w:rsidR="00AD67D5" w:rsidRPr="000129BC" w:rsidRDefault="00AD67D5" w:rsidP="00AD67D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D67D5" w:rsidRPr="000129BC" w14:paraId="71A7FC0F" w14:textId="77777777" w:rsidTr="009534F2">
        <w:trPr>
          <w:trHeight w:val="288"/>
        </w:trPr>
        <w:tc>
          <w:tcPr>
            <w:tcW w:w="11216" w:type="dxa"/>
            <w:gridSpan w:val="47"/>
            <w:shd w:val="clear" w:color="auto" w:fill="99CCFF"/>
            <w:vAlign w:val="center"/>
          </w:tcPr>
          <w:p w14:paraId="518B8CDE" w14:textId="77777777" w:rsidR="00AD67D5" w:rsidRPr="000129BC" w:rsidRDefault="00AD67D5" w:rsidP="00AD67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2682" w:rsidRPr="00932682" w14:paraId="4885A592" w14:textId="77777777" w:rsidTr="009534F2">
        <w:trPr>
          <w:trHeight w:val="475"/>
        </w:trPr>
        <w:tc>
          <w:tcPr>
            <w:tcW w:w="6607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547DC7D4" w14:textId="77777777" w:rsidR="00932682" w:rsidRPr="000129BC" w:rsidRDefault="00932682" w:rsidP="0093268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4609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14:paraId="7867FDEF" w14:textId="446B0C6D" w:rsidR="00932682" w:rsidRPr="00932682" w:rsidRDefault="00932682" w:rsidP="0093268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w:history="1">
              <w:r w:rsidRPr="009A4FF7">
                <w:rPr>
                  <w:rStyle w:val="Hyperlink"/>
                  <w:rFonts w:ascii="GHEA Grapalat" w:hAnsi="GHEA Grapalat"/>
                  <w:b/>
                  <w:bCs/>
                  <w:sz w:val="18"/>
                  <w:szCs w:val="18"/>
                  <w:lang w:val="af-ZA"/>
                </w:rPr>
                <w:t xml:space="preserve">www.armeps.am </w:t>
              </w:r>
            </w:hyperlink>
            <w:r w:rsidRPr="009A4FF7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,  </w:t>
            </w:r>
            <w:hyperlink r:id="rId8" w:history="1">
              <w:r w:rsidRPr="009A4FF7">
                <w:rPr>
                  <w:rStyle w:val="Hyperlink"/>
                  <w:rFonts w:ascii="GHEA Grapalat" w:hAnsi="GHEA Grapalat"/>
                  <w:b/>
                  <w:bCs/>
                  <w:sz w:val="18"/>
                  <w:szCs w:val="18"/>
                  <w:lang w:val="af-ZA"/>
                </w:rPr>
                <w:t>www.</w:t>
              </w:r>
              <w:r w:rsidRPr="00050EDE">
                <w:rPr>
                  <w:rStyle w:val="Hyperlink"/>
                  <w:rFonts w:ascii="GHEA Grapalat" w:hAnsi="GHEA Grapalat"/>
                  <w:b/>
                  <w:bCs/>
                  <w:sz w:val="18"/>
                  <w:szCs w:val="18"/>
                  <w:lang w:val="hy-AM"/>
                </w:rPr>
                <w:t>procurement</w:t>
              </w:r>
              <w:r w:rsidRPr="009A4FF7">
                <w:rPr>
                  <w:rStyle w:val="Hyperlink"/>
                  <w:rFonts w:ascii="GHEA Grapalat" w:hAnsi="GHEA Grapalat"/>
                  <w:b/>
                  <w:bCs/>
                  <w:sz w:val="18"/>
                  <w:szCs w:val="18"/>
                  <w:lang w:val="af-ZA"/>
                </w:rPr>
                <w:t>.am</w:t>
              </w:r>
            </w:hyperlink>
          </w:p>
        </w:tc>
      </w:tr>
      <w:tr w:rsidR="00932682" w:rsidRPr="00932682" w14:paraId="3A0FA22A" w14:textId="77777777" w:rsidTr="009534F2">
        <w:trPr>
          <w:trHeight w:val="288"/>
        </w:trPr>
        <w:tc>
          <w:tcPr>
            <w:tcW w:w="11216" w:type="dxa"/>
            <w:gridSpan w:val="47"/>
            <w:shd w:val="clear" w:color="auto" w:fill="99CCFF"/>
            <w:vAlign w:val="center"/>
          </w:tcPr>
          <w:p w14:paraId="4A2DB3AC" w14:textId="77777777" w:rsidR="00932682" w:rsidRPr="00932682" w:rsidRDefault="00932682" w:rsidP="009326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56529AF6" w14:textId="77777777" w:rsidR="00932682" w:rsidRPr="00932682" w:rsidRDefault="00932682" w:rsidP="009326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2682" w:rsidRPr="000129BC" w14:paraId="71567E93" w14:textId="77777777" w:rsidTr="009534F2">
        <w:trPr>
          <w:trHeight w:val="427"/>
        </w:trPr>
        <w:tc>
          <w:tcPr>
            <w:tcW w:w="660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CCF416" w14:textId="77777777" w:rsidR="00932682" w:rsidRPr="000129BC" w:rsidRDefault="00932682" w:rsidP="0093268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460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BCA6C4" w14:textId="77777777" w:rsidR="00932682" w:rsidRPr="000129BC" w:rsidRDefault="00932682" w:rsidP="0093268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2682" w:rsidRPr="000129BC" w14:paraId="7F97F5F0" w14:textId="77777777" w:rsidTr="009534F2">
        <w:trPr>
          <w:trHeight w:val="288"/>
        </w:trPr>
        <w:tc>
          <w:tcPr>
            <w:tcW w:w="11216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E42B149" w14:textId="77777777" w:rsidR="00932682" w:rsidRPr="000129BC" w:rsidRDefault="00932682" w:rsidP="009326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2682" w:rsidRPr="000129BC" w14:paraId="7845D5F6" w14:textId="77777777" w:rsidTr="009534F2">
        <w:trPr>
          <w:trHeight w:val="427"/>
        </w:trPr>
        <w:tc>
          <w:tcPr>
            <w:tcW w:w="660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C2EFC7" w14:textId="77777777" w:rsidR="00932682" w:rsidRPr="000129BC" w:rsidRDefault="00932682" w:rsidP="0093268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460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7554DF" w14:textId="77777777" w:rsidR="00932682" w:rsidRPr="000129BC" w:rsidRDefault="00932682" w:rsidP="0093268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2682" w:rsidRPr="000129BC" w14:paraId="48B094FB" w14:textId="77777777" w:rsidTr="009534F2">
        <w:trPr>
          <w:trHeight w:val="288"/>
        </w:trPr>
        <w:tc>
          <w:tcPr>
            <w:tcW w:w="11216" w:type="dxa"/>
            <w:gridSpan w:val="47"/>
            <w:shd w:val="clear" w:color="auto" w:fill="99CCFF"/>
            <w:vAlign w:val="center"/>
          </w:tcPr>
          <w:p w14:paraId="2A2E2E3D" w14:textId="77777777" w:rsidR="00932682" w:rsidRPr="000129BC" w:rsidRDefault="00932682" w:rsidP="009326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2682" w:rsidRPr="000129BC" w14:paraId="54D70BA7" w14:textId="77777777" w:rsidTr="009534F2">
        <w:trPr>
          <w:trHeight w:val="427"/>
        </w:trPr>
        <w:tc>
          <w:tcPr>
            <w:tcW w:w="660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502B37" w14:textId="77777777" w:rsidR="00932682" w:rsidRPr="000129BC" w:rsidRDefault="00932682" w:rsidP="0093268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460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96A223" w14:textId="77777777" w:rsidR="00932682" w:rsidRPr="000129BC" w:rsidRDefault="00932682" w:rsidP="0093268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2682" w:rsidRPr="000129BC" w14:paraId="2FC265BD" w14:textId="77777777" w:rsidTr="009534F2">
        <w:trPr>
          <w:trHeight w:val="288"/>
        </w:trPr>
        <w:tc>
          <w:tcPr>
            <w:tcW w:w="11216" w:type="dxa"/>
            <w:gridSpan w:val="47"/>
            <w:shd w:val="clear" w:color="auto" w:fill="99CCFF"/>
            <w:vAlign w:val="center"/>
          </w:tcPr>
          <w:p w14:paraId="58E6F7EF" w14:textId="77777777" w:rsidR="00932682" w:rsidRPr="000129BC" w:rsidRDefault="00932682" w:rsidP="009326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2682" w:rsidRPr="000129BC" w14:paraId="74A14B3D" w14:textId="77777777" w:rsidTr="009534F2">
        <w:trPr>
          <w:trHeight w:val="227"/>
        </w:trPr>
        <w:tc>
          <w:tcPr>
            <w:tcW w:w="11216" w:type="dxa"/>
            <w:gridSpan w:val="47"/>
            <w:shd w:val="clear" w:color="auto" w:fill="auto"/>
            <w:vAlign w:val="center"/>
          </w:tcPr>
          <w:p w14:paraId="4FC5DC4D" w14:textId="77777777" w:rsidR="00932682" w:rsidRPr="000129BC" w:rsidRDefault="00932682" w:rsidP="0093268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932682" w:rsidRPr="000129BC" w14:paraId="7B191FC2" w14:textId="77777777" w:rsidTr="009534F2">
        <w:trPr>
          <w:trHeight w:val="47"/>
        </w:trPr>
        <w:tc>
          <w:tcPr>
            <w:tcW w:w="31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D0581F" w14:textId="77777777" w:rsidR="00932682" w:rsidRPr="000129BC" w:rsidRDefault="00932682" w:rsidP="0093268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20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D18BEE" w14:textId="77777777" w:rsidR="00932682" w:rsidRPr="000129BC" w:rsidRDefault="00932682" w:rsidP="0093268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9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F20E3D" w14:textId="77777777" w:rsidR="00932682" w:rsidRPr="000129BC" w:rsidRDefault="00932682" w:rsidP="0093268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932682" w:rsidRPr="000129BC" w14:paraId="35C42186" w14:textId="77777777" w:rsidTr="00ED1D2F">
        <w:trPr>
          <w:trHeight w:val="47"/>
        </w:trPr>
        <w:tc>
          <w:tcPr>
            <w:tcW w:w="3115" w:type="dxa"/>
            <w:gridSpan w:val="9"/>
            <w:shd w:val="clear" w:color="auto" w:fill="auto"/>
            <w:vAlign w:val="center"/>
          </w:tcPr>
          <w:p w14:paraId="0DE4615F" w14:textId="77777777" w:rsidR="00932682" w:rsidRPr="00ED1D2F" w:rsidRDefault="00932682" w:rsidP="0093268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en-US"/>
              </w:rPr>
              <w:t>А</w:t>
            </w:r>
            <w:r w:rsidRPr="009A4FF7">
              <w:rPr>
                <w:rFonts w:ascii="GHEA Grapalat" w:hAnsi="GHEA Grapalat"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GHEA Grapalat" w:hAnsi="GHEA Grapalat"/>
                <w:bCs/>
                <w:sz w:val="18"/>
                <w:szCs w:val="18"/>
                <w:lang w:val="en-US"/>
              </w:rPr>
              <w:t>Мадатян</w:t>
            </w:r>
            <w:proofErr w:type="spellEnd"/>
          </w:p>
        </w:tc>
        <w:tc>
          <w:tcPr>
            <w:tcW w:w="4206" w:type="dxa"/>
            <w:gridSpan w:val="20"/>
            <w:shd w:val="clear" w:color="auto" w:fill="auto"/>
            <w:vAlign w:val="center"/>
          </w:tcPr>
          <w:p w14:paraId="0D7831C9" w14:textId="77777777" w:rsidR="00932682" w:rsidRPr="009A4FF7" w:rsidRDefault="00932682" w:rsidP="0093268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ED258D">
              <w:rPr>
                <w:rFonts w:ascii="GHEA Grapalat" w:hAnsi="GHEA Grapalat"/>
                <w:sz w:val="18"/>
                <w:lang w:val="af-ZA"/>
              </w:rPr>
              <w:t>010-5</w:t>
            </w:r>
            <w:r w:rsidRPr="00ED258D">
              <w:rPr>
                <w:rFonts w:ascii="GHEA Grapalat" w:hAnsi="GHEA Grapalat"/>
                <w:sz w:val="18"/>
                <w:lang w:val="hy-AM"/>
              </w:rPr>
              <w:t>9-96-89 /</w:t>
            </w:r>
            <w:r w:rsidRPr="00ED258D">
              <w:rPr>
                <w:rFonts w:ascii="GHEA Grapalat" w:hAnsi="GHEA Grapalat"/>
                <w:sz w:val="18"/>
                <w:lang w:val="af-ZA"/>
              </w:rPr>
              <w:t>5</w:t>
            </w:r>
            <w:r w:rsidRPr="00ED258D">
              <w:rPr>
                <w:rFonts w:ascii="GHEA Grapalat" w:hAnsi="GHEA Grapalat"/>
                <w:sz w:val="18"/>
                <w:lang w:val="hy-AM"/>
              </w:rPr>
              <w:t>56/</w:t>
            </w:r>
          </w:p>
        </w:tc>
        <w:tc>
          <w:tcPr>
            <w:tcW w:w="3895" w:type="dxa"/>
            <w:gridSpan w:val="18"/>
            <w:shd w:val="clear" w:color="auto" w:fill="auto"/>
            <w:vAlign w:val="center"/>
          </w:tcPr>
          <w:p w14:paraId="571AAF4E" w14:textId="77777777" w:rsidR="00932682" w:rsidRPr="009A4FF7" w:rsidRDefault="00932682" w:rsidP="009326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armine</w:t>
            </w:r>
            <w:r w:rsidRPr="009A4FF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madat</w:t>
            </w:r>
            <w:r w:rsidRPr="009A4FF7">
              <w:rPr>
                <w:rFonts w:ascii="GHEA Grapalat" w:hAnsi="GHEA Grapalat"/>
                <w:b/>
                <w:bCs/>
                <w:sz w:val="14"/>
                <w:szCs w:val="14"/>
              </w:rPr>
              <w:t>yan@mincult.am</w:t>
            </w:r>
          </w:p>
        </w:tc>
      </w:tr>
    </w:tbl>
    <w:p w14:paraId="4046D185" w14:textId="77777777" w:rsidR="00545EE9" w:rsidRPr="000129BC" w:rsidRDefault="00545EE9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</w:p>
    <w:p w14:paraId="77E0ABDC" w14:textId="77777777" w:rsidR="00371957" w:rsidRPr="00545EE9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0129BC">
        <w:rPr>
          <w:rFonts w:ascii="GHEA Grapalat" w:hAnsi="GHEA Grapalat"/>
          <w:sz w:val="20"/>
        </w:rPr>
        <w:t>Заказчик:</w:t>
      </w:r>
      <w:r w:rsidR="00552684" w:rsidRPr="000129BC">
        <w:rPr>
          <w:rFonts w:ascii="GHEA Grapalat" w:hAnsi="GHEA Grapalat"/>
          <w:sz w:val="20"/>
        </w:rPr>
        <w:t xml:space="preserve"> </w:t>
      </w:r>
      <w:r w:rsidR="00545EE9" w:rsidRPr="000129BC">
        <w:rPr>
          <w:rFonts w:ascii="GHEA Grapalat" w:hAnsi="GHEA Grapalat"/>
          <w:sz w:val="20"/>
        </w:rPr>
        <w:t>Министерство образования, науки, культуры и спорта РА</w:t>
      </w:r>
    </w:p>
    <w:p w14:paraId="012E213E" w14:textId="77777777"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545EE9">
      <w:footerReference w:type="even" r:id="rId9"/>
      <w:footerReference w:type="default" r:id="rId10"/>
      <w:pgSz w:w="11906" w:h="16838"/>
      <w:pgMar w:top="270" w:right="476" w:bottom="450" w:left="3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636A2A" w14:textId="77777777" w:rsidR="00C622ED" w:rsidRDefault="00C622ED">
      <w:r>
        <w:separator/>
      </w:r>
    </w:p>
  </w:endnote>
  <w:endnote w:type="continuationSeparator" w:id="0">
    <w:p w14:paraId="1905F472" w14:textId="77777777" w:rsidR="00C622ED" w:rsidRDefault="00C62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ambria Math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808FB" w14:textId="77777777" w:rsidR="00EF474A" w:rsidRDefault="00EF474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6D35E3" w14:textId="77777777" w:rsidR="00EF474A" w:rsidRDefault="00EF474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7867847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154809C" w14:textId="77777777" w:rsidR="00EF474A" w:rsidRPr="008257B0" w:rsidRDefault="00EF474A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BE34A9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926BB9" w14:textId="77777777" w:rsidR="00C622ED" w:rsidRDefault="00C622ED">
      <w:r>
        <w:separator/>
      </w:r>
    </w:p>
  </w:footnote>
  <w:footnote w:type="continuationSeparator" w:id="0">
    <w:p w14:paraId="7E430E2E" w14:textId="77777777" w:rsidR="00C622ED" w:rsidRDefault="00C62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5F5859"/>
    <w:multiLevelType w:val="hybridMultilevel"/>
    <w:tmpl w:val="3112C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3"/>
  </w:num>
  <w:num w:numId="5">
    <w:abstractNumId w:val="37"/>
  </w:num>
  <w:num w:numId="6">
    <w:abstractNumId w:val="21"/>
  </w:num>
  <w:num w:numId="7">
    <w:abstractNumId w:val="34"/>
  </w:num>
  <w:num w:numId="8">
    <w:abstractNumId w:val="8"/>
  </w:num>
  <w:num w:numId="9">
    <w:abstractNumId w:val="22"/>
  </w:num>
  <w:num w:numId="10">
    <w:abstractNumId w:val="17"/>
  </w:num>
  <w:num w:numId="11">
    <w:abstractNumId w:val="13"/>
  </w:num>
  <w:num w:numId="12">
    <w:abstractNumId w:val="1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5"/>
  </w:num>
  <w:num w:numId="27">
    <w:abstractNumId w:val="11"/>
  </w:num>
  <w:num w:numId="28">
    <w:abstractNumId w:val="15"/>
  </w:num>
  <w:num w:numId="29">
    <w:abstractNumId w:val="35"/>
  </w:num>
  <w:num w:numId="30">
    <w:abstractNumId w:val="24"/>
  </w:num>
  <w:num w:numId="31">
    <w:abstractNumId w:val="24"/>
  </w:num>
  <w:num w:numId="32">
    <w:abstractNumId w:val="19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20"/>
  </w:num>
  <w:num w:numId="38">
    <w:abstractNumId w:val="14"/>
  </w:num>
  <w:num w:numId="39">
    <w:abstractNumId w:val="0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29BC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A65A9"/>
    <w:rsid w:val="000B3F73"/>
    <w:rsid w:val="000C210A"/>
    <w:rsid w:val="000C36DD"/>
    <w:rsid w:val="000D2565"/>
    <w:rsid w:val="000D3C84"/>
    <w:rsid w:val="000E312B"/>
    <w:rsid w:val="000E517F"/>
    <w:rsid w:val="000F410E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26B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87896"/>
    <w:rsid w:val="00290B81"/>
    <w:rsid w:val="0029297C"/>
    <w:rsid w:val="002955FD"/>
    <w:rsid w:val="002A5B15"/>
    <w:rsid w:val="002A5CD8"/>
    <w:rsid w:val="002B3E7D"/>
    <w:rsid w:val="002B3F6D"/>
    <w:rsid w:val="002C5839"/>
    <w:rsid w:val="002C60EF"/>
    <w:rsid w:val="002C77F7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96EDA"/>
    <w:rsid w:val="003A3E47"/>
    <w:rsid w:val="003B24BE"/>
    <w:rsid w:val="003B2BED"/>
    <w:rsid w:val="003B5988"/>
    <w:rsid w:val="003C0293"/>
    <w:rsid w:val="003C1BBA"/>
    <w:rsid w:val="003C4A01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57C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0851"/>
    <w:rsid w:val="00512138"/>
    <w:rsid w:val="00531EA4"/>
    <w:rsid w:val="00541A77"/>
    <w:rsid w:val="00541BC6"/>
    <w:rsid w:val="00543B1C"/>
    <w:rsid w:val="00545EE9"/>
    <w:rsid w:val="005461BC"/>
    <w:rsid w:val="00552684"/>
    <w:rsid w:val="005546EB"/>
    <w:rsid w:val="005645A0"/>
    <w:rsid w:val="00565F1E"/>
    <w:rsid w:val="005676AA"/>
    <w:rsid w:val="005722ED"/>
    <w:rsid w:val="00572420"/>
    <w:rsid w:val="0058567F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D7CD7"/>
    <w:rsid w:val="005E141E"/>
    <w:rsid w:val="005E2F58"/>
    <w:rsid w:val="005E6B61"/>
    <w:rsid w:val="005F254D"/>
    <w:rsid w:val="005F72C1"/>
    <w:rsid w:val="00604A2D"/>
    <w:rsid w:val="00606510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97A07"/>
    <w:rsid w:val="006A5CF4"/>
    <w:rsid w:val="006B2BA7"/>
    <w:rsid w:val="006B7B4E"/>
    <w:rsid w:val="006B7BCF"/>
    <w:rsid w:val="006D0C89"/>
    <w:rsid w:val="006D4D49"/>
    <w:rsid w:val="006D60A9"/>
    <w:rsid w:val="006E0231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19D0"/>
    <w:rsid w:val="007C3B03"/>
    <w:rsid w:val="007C7163"/>
    <w:rsid w:val="007D1BF8"/>
    <w:rsid w:val="007E2EF2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58D5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2682"/>
    <w:rsid w:val="009337B2"/>
    <w:rsid w:val="009359D6"/>
    <w:rsid w:val="009402A9"/>
    <w:rsid w:val="00941EC2"/>
    <w:rsid w:val="009507AF"/>
    <w:rsid w:val="009534F2"/>
    <w:rsid w:val="00955275"/>
    <w:rsid w:val="00960339"/>
    <w:rsid w:val="00960BDD"/>
    <w:rsid w:val="00963C65"/>
    <w:rsid w:val="009706C8"/>
    <w:rsid w:val="00975599"/>
    <w:rsid w:val="00975A0A"/>
    <w:rsid w:val="00980CC9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11D28"/>
    <w:rsid w:val="00A21B0E"/>
    <w:rsid w:val="00A253DE"/>
    <w:rsid w:val="00A2735C"/>
    <w:rsid w:val="00A30C0F"/>
    <w:rsid w:val="00A31ACA"/>
    <w:rsid w:val="00A31D74"/>
    <w:rsid w:val="00A324AC"/>
    <w:rsid w:val="00A36B72"/>
    <w:rsid w:val="00A40092"/>
    <w:rsid w:val="00A45288"/>
    <w:rsid w:val="00A562B6"/>
    <w:rsid w:val="00A611FE"/>
    <w:rsid w:val="00A70700"/>
    <w:rsid w:val="00A823A3"/>
    <w:rsid w:val="00AA698E"/>
    <w:rsid w:val="00AB1F7F"/>
    <w:rsid w:val="00AB253E"/>
    <w:rsid w:val="00AB2D08"/>
    <w:rsid w:val="00AC7F6F"/>
    <w:rsid w:val="00AD5F58"/>
    <w:rsid w:val="00AD67D5"/>
    <w:rsid w:val="00AE44F0"/>
    <w:rsid w:val="00AE7C17"/>
    <w:rsid w:val="00B036F7"/>
    <w:rsid w:val="00B06F5C"/>
    <w:rsid w:val="00B10495"/>
    <w:rsid w:val="00B16C9D"/>
    <w:rsid w:val="00B21464"/>
    <w:rsid w:val="00B21822"/>
    <w:rsid w:val="00B22415"/>
    <w:rsid w:val="00B232DE"/>
    <w:rsid w:val="00B27E35"/>
    <w:rsid w:val="00B31ED6"/>
    <w:rsid w:val="00B34A30"/>
    <w:rsid w:val="00B45438"/>
    <w:rsid w:val="00B5159F"/>
    <w:rsid w:val="00B54294"/>
    <w:rsid w:val="00B5440A"/>
    <w:rsid w:val="00B5525A"/>
    <w:rsid w:val="00B57B6C"/>
    <w:rsid w:val="00B70FC8"/>
    <w:rsid w:val="00B7192A"/>
    <w:rsid w:val="00B737D5"/>
    <w:rsid w:val="00B7414D"/>
    <w:rsid w:val="00B85E41"/>
    <w:rsid w:val="00B90334"/>
    <w:rsid w:val="00B97F20"/>
    <w:rsid w:val="00BA3D60"/>
    <w:rsid w:val="00BA5C97"/>
    <w:rsid w:val="00BB3E8F"/>
    <w:rsid w:val="00BC0DBD"/>
    <w:rsid w:val="00BD2B29"/>
    <w:rsid w:val="00BD3ECE"/>
    <w:rsid w:val="00BE08E1"/>
    <w:rsid w:val="00BE34A9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22ED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3B45"/>
    <w:rsid w:val="00CA487D"/>
    <w:rsid w:val="00CA6069"/>
    <w:rsid w:val="00CB1115"/>
    <w:rsid w:val="00CB3219"/>
    <w:rsid w:val="00CC4BA5"/>
    <w:rsid w:val="00CD1021"/>
    <w:rsid w:val="00CD61A3"/>
    <w:rsid w:val="00CD6DD7"/>
    <w:rsid w:val="00CD7032"/>
    <w:rsid w:val="00CE1CBF"/>
    <w:rsid w:val="00CE2FA4"/>
    <w:rsid w:val="00CE4995"/>
    <w:rsid w:val="00CE5E27"/>
    <w:rsid w:val="00CE5FD6"/>
    <w:rsid w:val="00CE77EE"/>
    <w:rsid w:val="00CF2CF2"/>
    <w:rsid w:val="00CF7F8F"/>
    <w:rsid w:val="00D02A87"/>
    <w:rsid w:val="00D03A1E"/>
    <w:rsid w:val="00D043CD"/>
    <w:rsid w:val="00D04475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BAB"/>
    <w:rsid w:val="00E21EBA"/>
    <w:rsid w:val="00E24AA7"/>
    <w:rsid w:val="00E307A2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1964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661"/>
    <w:rsid w:val="00ED1D2F"/>
    <w:rsid w:val="00ED20BE"/>
    <w:rsid w:val="00ED33B0"/>
    <w:rsid w:val="00ED51CE"/>
    <w:rsid w:val="00ED7334"/>
    <w:rsid w:val="00ED7DDE"/>
    <w:rsid w:val="00EE1465"/>
    <w:rsid w:val="00EE4234"/>
    <w:rsid w:val="00EF37F7"/>
    <w:rsid w:val="00EF474A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399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B4722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541B0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BodyTextIndent2Char">
    <w:name w:val="Body Text Indent 2 Char"/>
    <w:link w:val="BodyTextIndent2"/>
    <w:rsid w:val="00543B1C"/>
    <w:rPr>
      <w:rFonts w:ascii="Arial LatArm" w:hAnsi="Arial LatArm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7E2EF2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7E2EF2"/>
    <w:rPr>
      <w:rFonts w:ascii="Times Armenian" w:hAnsi="Times Armeni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curement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E11E8-9BBA-4832-8D6F-2D8E0837E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757</Words>
  <Characters>4316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Karine</cp:lastModifiedBy>
  <cp:revision>75</cp:revision>
  <cp:lastPrinted>2015-07-14T07:47:00Z</cp:lastPrinted>
  <dcterms:created xsi:type="dcterms:W3CDTF">2018-08-09T07:28:00Z</dcterms:created>
  <dcterms:modified xsi:type="dcterms:W3CDTF">2020-05-23T10:20:00Z</dcterms:modified>
</cp:coreProperties>
</file>